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44" w:rsidRPr="000C4404" w:rsidRDefault="00767A44" w:rsidP="00767A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Сценарий утренника во второй младшей группе</w:t>
      </w:r>
    </w:p>
    <w:p w:rsidR="00767A44" w:rsidRPr="000C4404" w:rsidRDefault="00767A44" w:rsidP="00767A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«Мы весну встречаем»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Дейст</w:t>
      </w:r>
      <w:r w:rsidR="007D14C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</w:t>
      </w: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ующие лица: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Весна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Солнышко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Атрибуты: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Костюмы: Весны, Солнышка.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Платочки по количеству детей и корзина для них</w:t>
      </w:r>
      <w:r w:rsidR="00EB30C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Цве</w:t>
      </w:r>
      <w:r w:rsidR="00652159">
        <w:rPr>
          <w:rFonts w:ascii="Times New Roman" w:eastAsia="Times New Roman" w:hAnsi="Times New Roman" w:cs="Times New Roman"/>
          <w:sz w:val="28"/>
          <w:lang w:eastAsia="ru-RU"/>
        </w:rPr>
        <w:t xml:space="preserve">точки 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и большая корзина для них</w:t>
      </w:r>
      <w:r w:rsidR="0065215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Искусственное дерево БЕРЕЗКА</w:t>
      </w:r>
      <w:r w:rsidR="0065215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Солнышко </w:t>
      </w:r>
      <w:r w:rsidRPr="00652159">
        <w:rPr>
          <w:rFonts w:ascii="Times New Roman" w:eastAsia="Times New Roman" w:hAnsi="Times New Roman" w:cs="Times New Roman"/>
          <w:i/>
          <w:sz w:val="28"/>
          <w:lang w:eastAsia="ru-RU"/>
        </w:rPr>
        <w:t>(большая серединка и лучики по количеству детей)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для игры</w:t>
      </w:r>
      <w:r w:rsidR="0065215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Красивая коробочка с конфетами </w:t>
      </w:r>
      <w:r w:rsidRPr="00652159">
        <w:rPr>
          <w:rFonts w:ascii="Times New Roman" w:eastAsia="Times New Roman" w:hAnsi="Times New Roman" w:cs="Times New Roman"/>
          <w:i/>
          <w:sz w:val="28"/>
          <w:lang w:eastAsia="ru-RU"/>
        </w:rPr>
        <w:t>(угощение</w:t>
      </w:r>
      <w:r w:rsidR="00652159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  <w:r w:rsidRPr="00652159">
        <w:rPr>
          <w:rFonts w:ascii="Times New Roman" w:eastAsia="Times New Roman" w:hAnsi="Times New Roman" w:cs="Times New Roman"/>
          <w:i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Репертуар: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Выход детей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Выход Весны        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Звучит аудиозапись пения птиц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1. Хоровод «Березка»         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Выход Солнышко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2. Игра «Собери Солнышко»         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3. «Танец с цветами»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4. Проводится </w:t>
      </w:r>
      <w:proofErr w:type="spell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Физминутка</w:t>
      </w:r>
      <w:proofErr w:type="spellEnd"/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«Солнышко» </w:t>
      </w:r>
    </w:p>
    <w:p w:rsidR="00767A44" w:rsidRPr="000C4404" w:rsidRDefault="000C4404" w:rsidP="00767A4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 Песня «Есть у солнышка дружок</w:t>
      </w:r>
      <w:r w:rsidR="00767A44" w:rsidRPr="000C4404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767A44" w:rsidRDefault="000C4404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 Танец «Калинка</w:t>
      </w:r>
      <w:r w:rsidR="00767A44" w:rsidRPr="000C4404">
        <w:rPr>
          <w:rFonts w:ascii="Times New Roman" w:eastAsia="Times New Roman" w:hAnsi="Times New Roman" w:cs="Times New Roman"/>
          <w:sz w:val="28"/>
          <w:lang w:eastAsia="ru-RU"/>
        </w:rPr>
        <w:t>» парная</w:t>
      </w: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Default="0099682D" w:rsidP="00767A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9682D" w:rsidRPr="000C4404" w:rsidRDefault="0099682D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lastRenderedPageBreak/>
        <w:t>Ход праздника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 заходят в зал под музыку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и рассматривают его.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</w:t>
      </w:r>
      <w:r w:rsidR="000C4404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Вот и небо посветлело, землю солнышко пригрело.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Из – за гор, из – за морей, мчатся стаи журавлей.</w:t>
      </w:r>
      <w:proofErr w:type="gramEnd"/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Ручейки в лесу поют и подснежники цветут.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Пробудились ото сна – это к нам пришла весна.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— Ау, Весна! Где ты? Отзовись! Ребята, давайте позовем </w:t>
      </w:r>
      <w:proofErr w:type="spell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Весну-Весняночку</w:t>
      </w:r>
      <w:proofErr w:type="spellEnd"/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к нам в гости. Скажем: «Ау! Весна!»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Дети аукают,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Входит Весна, танцует.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— Здравствуйте, детки! Вы меня звали?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ДЕТИ</w:t>
      </w:r>
      <w:r w:rsidRPr="000C440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— Да!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— Я, </w:t>
      </w:r>
      <w:proofErr w:type="spellStart"/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Весна-красна</w:t>
      </w:r>
      <w:proofErr w:type="spellEnd"/>
      <w:proofErr w:type="gramEnd"/>
      <w:r w:rsidRPr="000C4404">
        <w:rPr>
          <w:rFonts w:ascii="Times New Roman" w:eastAsia="Times New Roman" w:hAnsi="Times New Roman" w:cs="Times New Roman"/>
          <w:sz w:val="28"/>
          <w:lang w:eastAsia="ru-RU"/>
        </w:rPr>
        <w:t>, на праздник к вам пришла.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 секрету вам хочу сказать – очень я люблю играть.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Я платоч</w:t>
      </w:r>
      <w:r w:rsidR="00A15D91">
        <w:rPr>
          <w:rFonts w:ascii="Times New Roman" w:eastAsia="Times New Roman" w:hAnsi="Times New Roman" w:cs="Times New Roman"/>
          <w:sz w:val="28"/>
          <w:lang w:eastAsia="ru-RU"/>
        </w:rPr>
        <w:t>ком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взмахну и </w:t>
      </w:r>
      <w:r w:rsidR="00A15D91">
        <w:rPr>
          <w:rFonts w:ascii="Times New Roman" w:eastAsia="Times New Roman" w:hAnsi="Times New Roman" w:cs="Times New Roman"/>
          <w:sz w:val="28"/>
          <w:lang w:eastAsia="ru-RU"/>
        </w:rPr>
        <w:t>ребят всех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позову.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Дети подбегают к весне, она дает всем платочки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Звучит аудиозапись пения птиц.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Посмотрите, на самом краю леса стоит березка.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Выставляется искусственное дерево – березка на середину зала.</w:t>
      </w:r>
      <w:proofErr w:type="gramEnd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proofErr w:type="gramStart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Дети встают вокруг нее в хоровод)</w:t>
      </w:r>
      <w:proofErr w:type="gramEnd"/>
    </w:p>
    <w:p w:rsidR="00767A44" w:rsidRPr="000C4404" w:rsidRDefault="000C440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У красы — березки платье серебрится.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У красы — березки зеленые косицы.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Мы вокруг березки встанем в хоровод.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Радостно и звонко каждый запоет.</w:t>
      </w:r>
    </w:p>
    <w:p w:rsidR="00767A44" w:rsidRPr="000C4404" w:rsidRDefault="0099682D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1. </w:t>
      </w:r>
      <w:r w:rsidR="00767A44"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Хоровод «Березка» сл. </w:t>
      </w:r>
      <w:proofErr w:type="spellStart"/>
      <w:r w:rsidR="00767A44"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А.Матлиной</w:t>
      </w:r>
      <w:proofErr w:type="spellEnd"/>
      <w:r w:rsidR="00767A44"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, муз. </w:t>
      </w:r>
      <w:proofErr w:type="spellStart"/>
      <w:r w:rsidR="00767A44"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Р.Рустамова</w:t>
      </w:r>
      <w:proofErr w:type="spellEnd"/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1. Мы вокруг березки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хороводом стали                                         </w:t>
      </w:r>
      <w:r w:rsidR="000C4404"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стоят в кругу, платочки внизу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Яркие платочки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высоко </w:t>
      </w:r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подняли</w:t>
      </w:r>
      <w:proofErr w:type="gramEnd"/>
      <w:r w:rsidRPr="000C4404">
        <w:rPr>
          <w:rFonts w:ascii="Times New Roman" w:eastAsia="Times New Roman" w:hAnsi="Times New Roman" w:cs="Times New Roman"/>
          <w:sz w:val="28"/>
          <w:lang w:eastAsia="ru-RU"/>
        </w:rPr>
        <w:t>                                        </w:t>
      </w:r>
      <w:r w:rsidR="000C4404"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поднимают платочки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Припев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Ты березка посмотри, посмотри,         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кружатся на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месте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Это пляшут малыши, малыши!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2. Мы вокруг березки               </w:t>
      </w:r>
      <w:r w:rsidR="000C4404"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идут вокруг березки </w:t>
      </w:r>
      <w:r w:rsidR="000C4404"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друг за 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др</w:t>
      </w:r>
      <w:r w:rsidR="000C4404"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Весело гуляли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Весело гуляли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,                                         </w:t>
      </w:r>
      <w:r w:rsidR="000C4404"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     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платочки внизу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Ножками шагали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Припев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3. Мы с тобой березка                               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прячутся за платочки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Поиграем в прятки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Отгадай березка</w:t>
      </w:r>
    </w:p>
    <w:p w:rsidR="000C4404" w:rsidRPr="000C4404" w:rsidRDefault="00767A44" w:rsidP="0076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Где же все ребятки?</w:t>
      </w:r>
      <w:r w:rsidR="000C4404"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                                   открывают лицо</w:t>
      </w:r>
    </w:p>
    <w:p w:rsidR="00767A44" w:rsidRPr="000C4404" w:rsidRDefault="000C4404" w:rsidP="0076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Припев:</w:t>
      </w:r>
      <w:r w:rsidR="00767A44" w:rsidRPr="000C4404">
        <w:rPr>
          <w:rFonts w:ascii="Times New Roman" w:eastAsia="Times New Roman" w:hAnsi="Times New Roman" w:cs="Times New Roman"/>
          <w:sz w:val="28"/>
          <w:lang w:eastAsia="ru-RU"/>
        </w:rPr>
        <w:t>                             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lastRenderedPageBreak/>
        <w:t>4. А теперь березка                                        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машут платочком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Нам пора проститься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Нам пора проститься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Низко поклониться       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                       кланяются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после хоровода Весна собирает платочки.</w:t>
      </w:r>
      <w:proofErr w:type="gramEnd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proofErr w:type="gramStart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Дети садятся.)</w:t>
      </w:r>
      <w:proofErr w:type="gramEnd"/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Изменился милый лес. Много стало в нем чудес.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Почему светло и чисто блещет солнышко с небес?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Почему в лесу </w:t>
      </w:r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зверятам</w:t>
      </w:r>
      <w:proofErr w:type="gramEnd"/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стало нынче не до сна?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404" w:rsidRPr="000C4404">
        <w:rPr>
          <w:rFonts w:ascii="Times New Roman" w:eastAsia="Times New Roman" w:hAnsi="Times New Roman" w:cs="Times New Roman"/>
          <w:sz w:val="28"/>
          <w:lang w:eastAsia="ru-RU"/>
        </w:rPr>
        <w:t>Потому что к нам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0C4404"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ребята, в гости вновь пришла весна.</w:t>
      </w:r>
    </w:p>
    <w:p w:rsidR="00767A44" w:rsidRPr="000C4404" w:rsidRDefault="00767A4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Стихи детей</w:t>
      </w:r>
    </w:p>
    <w:p w:rsidR="00767A44" w:rsidRPr="000C4404" w:rsidRDefault="000C4404" w:rsidP="000C4404">
      <w:pPr>
        <w:pStyle w:val="a7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C440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67A44" w:rsidRPr="000C4404">
        <w:rPr>
          <w:rFonts w:ascii="Times New Roman" w:hAnsi="Times New Roman" w:cs="Times New Roman"/>
          <w:sz w:val="28"/>
          <w:szCs w:val="28"/>
          <w:lang w:eastAsia="ru-RU"/>
        </w:rPr>
        <w:t>Наконец пришла весна.</w:t>
      </w:r>
    </w:p>
    <w:p w:rsidR="00767A44" w:rsidRPr="000C4404" w:rsidRDefault="00767A44" w:rsidP="000C4404">
      <w:pPr>
        <w:pStyle w:val="a7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C4404">
        <w:rPr>
          <w:rFonts w:ascii="Times New Roman" w:hAnsi="Times New Roman" w:cs="Times New Roman"/>
          <w:sz w:val="28"/>
          <w:szCs w:val="28"/>
          <w:lang w:eastAsia="ru-RU"/>
        </w:rPr>
        <w:t>Ель, берёза и сосна,</w:t>
      </w:r>
    </w:p>
    <w:p w:rsidR="00767A44" w:rsidRPr="000C4404" w:rsidRDefault="000C4404" w:rsidP="000C44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C440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7A44" w:rsidRPr="000C4404">
        <w:rPr>
          <w:rFonts w:ascii="Times New Roman" w:hAnsi="Times New Roman" w:cs="Times New Roman"/>
          <w:sz w:val="28"/>
          <w:szCs w:val="28"/>
          <w:lang w:eastAsia="ru-RU"/>
        </w:rPr>
        <w:t>Сбросив белые пижамы,</w:t>
      </w:r>
    </w:p>
    <w:p w:rsidR="00767A44" w:rsidRPr="000C4404" w:rsidRDefault="00767A44" w:rsidP="000C4404">
      <w:pPr>
        <w:pStyle w:val="a7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0C4404">
        <w:rPr>
          <w:rFonts w:ascii="Times New Roman" w:hAnsi="Times New Roman" w:cs="Times New Roman"/>
          <w:sz w:val="28"/>
          <w:szCs w:val="28"/>
          <w:lang w:eastAsia="ru-RU"/>
        </w:rPr>
        <w:t>Пробудились ото сна.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2. 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На деревьях – Ты взгляни,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 - Там, где были почки,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Как зеленые огни,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Вспыхнули листочки.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3. По весне набухли почки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 проклюнулись листочки.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Посмотри на ветки клена –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Сколько носиков зеленых!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Пришла Весна – красна, всем веселье принесла.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   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 Кто же смотрит к нам в окошко? Это Солнышко, друзья!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Мы похлопаем в ладоши, позовем его сюда.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Хлопают и приговаривают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-Солнце, солнце, ярче грей! Приходи сюда скорей!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зал входит Солнышко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(с корзинкой в руках, в ней цветочки.)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Здравствуйте, мои друзья!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Слышало, звали вы меня!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Я солнышко лучистое, на небе я живу,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 в день весенний праздничный к вам в садик прихожу!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Чтоб звенел весёлый смех,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Детвора не плакала,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Светит Солнышко для всех,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Светит одинаково.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Спасибо тебе, солнышко! Мы очень рады видеть тебя! Ведь у наших деток сегодня замечательный праздник, настроение у всех чудесное, а сейчас, когда ты с нами - стало еще радостнее и веселее.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Я очень спешило к вам на праздник, но так торопилось, что по дороге растеряло свои лучики.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Давайте, поможем Солнышку соберем лучики!!!</w:t>
      </w:r>
    </w:p>
    <w:p w:rsidR="00767A44" w:rsidRPr="000C4404" w:rsidRDefault="00767A4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2. </w:t>
      </w:r>
      <w:proofErr w:type="gramStart"/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Игра «Собери Солнышко» (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Играют все дети.</w:t>
      </w:r>
      <w:proofErr w:type="gramEnd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На полу разбрасывают лучики по количеству детей, у солнышка большой круг – серединка. </w:t>
      </w:r>
      <w:proofErr w:type="gramStart"/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Надо всем детям взять по одному лучику и собрать на полу большое солнышко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.)</w:t>
      </w:r>
      <w:proofErr w:type="gramEnd"/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Вы мне очень помогли, что слов мне не найти!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 в праздник всем хочу я сюрприз преподнести.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(Звучит музыка, 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Солнышко показывает корзину с цветами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Покатились по земле лучики - клубочки,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Осветили все вокруг - травку и цветочки.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 цветочку все возьмем с ними танцевать начнем</w:t>
      </w:r>
    </w:p>
    <w:p w:rsidR="00767A44" w:rsidRPr="000C4404" w:rsidRDefault="00767A4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«Танец с цветами»</w:t>
      </w:r>
      <w:r w:rsidR="00A15D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A15D91" w:rsidRPr="00A15D9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Г. </w:t>
      </w:r>
      <w:proofErr w:type="spellStart"/>
      <w:r w:rsidR="00A15D91" w:rsidRPr="00A15D91">
        <w:rPr>
          <w:rFonts w:ascii="Times New Roman" w:eastAsia="Times New Roman" w:hAnsi="Times New Roman" w:cs="Times New Roman"/>
          <w:bCs/>
          <w:sz w:val="28"/>
          <w:lang w:eastAsia="ru-RU"/>
        </w:rPr>
        <w:t>Вихоревой</w:t>
      </w:r>
      <w:proofErr w:type="spellEnd"/>
    </w:p>
    <w:p w:rsidR="00767A44" w:rsidRPr="00A15D91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15D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="00A15D91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П</w:t>
      </w:r>
      <w:r w:rsidRPr="00A15D91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осле хоровода Весна собирает цветочки.</w:t>
      </w:r>
      <w:proofErr w:type="gramEnd"/>
      <w:r w:rsidRPr="00A15D91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 xml:space="preserve"> </w:t>
      </w:r>
      <w:proofErr w:type="gramStart"/>
      <w:r w:rsidRPr="00A15D91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Дети садятся.)</w:t>
      </w:r>
      <w:proofErr w:type="gramEnd"/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ВЕСНА: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Солнышко, а почему ты такое грустное?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Мне грустно, потому что у меня очень много дел. Мне надо всю землю обогреть и осветить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Ребята, поможем солнышку!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Засверкайте лучики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Яркими огнями.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Поиграй же Солнышко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 зале вместе с нами!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Девочки и мальчики,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Где же наши пальчики?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Поиграем, поиграем,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Ручки выше поднимаем</w:t>
      </w:r>
    </w:p>
    <w:p w:rsidR="00767A44" w:rsidRPr="000C4404" w:rsidRDefault="00767A4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4. Проводится </w:t>
      </w:r>
      <w:proofErr w:type="spellStart"/>
      <w:r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Физминутка</w:t>
      </w:r>
      <w:proofErr w:type="spellEnd"/>
      <w:r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 «Солнышко»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Вот как солнышко встает,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Выше, выше, выше                                   (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поднять руки вверх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К ночи солнышко зайдет-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Ниже, ниже, ниже                                     (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опустить руки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Хорошо, хорошо Солнышко смеется     (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встать, «фонарики» вверху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А под Солнышком всем весело живется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хлопают в ладоши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Спасибо, вам ребята, что помогли мне справиться с моими делами, и помогли моим лучикам.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Кап-кап-кап, звенит капель, раздается птичья трель,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И ребяткам не до сна, на дворе у нас Весна!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А давайте песенку споём про весеннюю капель. 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Дети стоят около стульчиков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0C4404" w:rsidRPr="000C4404" w:rsidRDefault="000C440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5. Песня «Есть у солнышка дружок</w:t>
      </w:r>
      <w:r w:rsidR="00767A44" w:rsidRPr="000C4404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» </w:t>
      </w:r>
    </w:p>
    <w:p w:rsidR="00767A44" w:rsidRPr="000C4404" w:rsidRDefault="00767A44" w:rsidP="000C440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u w:val="single"/>
          <w:lang w:eastAsia="ru-RU"/>
        </w:rPr>
      </w:pPr>
      <w:r w:rsidRPr="000C4404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(Дети садятся на стульчики</w:t>
      </w:r>
      <w:r w:rsidRPr="000C440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767A44" w:rsidRPr="000C4404" w:rsidRDefault="000C440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lastRenderedPageBreak/>
        <w:t>6.</w:t>
      </w:r>
      <w:r w:rsidR="00767A44" w:rsidRPr="000C440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Стихи детей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4. Пусть скорей сосульки тают, крепче солнышко свети.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Очень рада детвора, что опять пришла весна.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5. Дождик в городе родном, меньше стали ночки.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На деревьях под окном распустились почки.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6. Ласковое солнышко к нам в окошко светит,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Золотые лучики подарило детям!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7. Лучики весенние солнце протянуло</w:t>
      </w:r>
      <w:proofErr w:type="gramStart"/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на праздник радостно к детям заглянуло!</w:t>
      </w:r>
      <w:r w:rsidRPr="000C4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Девочки и мальчики, за руки беритесь в пары становитесь.</w:t>
      </w:r>
    </w:p>
    <w:p w:rsidR="00767A44" w:rsidRPr="000C4404" w:rsidRDefault="00767A44" w:rsidP="000C440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 w:rsidR="000C4404"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Парный танец «Калинка</w:t>
      </w:r>
      <w:r w:rsidRPr="000C440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sz w:val="28"/>
          <w:lang w:eastAsia="ru-RU"/>
        </w:rPr>
        <w:t>СОЛНЫШКО: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берет коробку с конфетами</w:t>
      </w:r>
      <w:r w:rsidRPr="000C4404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proofErr w:type="gramStart"/>
      <w:r w:rsidRPr="000C4404">
        <w:rPr>
          <w:rFonts w:ascii="Times New Roman" w:eastAsia="Times New Roman" w:hAnsi="Times New Roman" w:cs="Times New Roman"/>
          <w:sz w:val="28"/>
          <w:lang w:eastAsia="ru-RU"/>
        </w:rPr>
        <w:t>Ну</w:t>
      </w:r>
      <w:proofErr w:type="gramEnd"/>
      <w:r w:rsidRPr="000C4404">
        <w:rPr>
          <w:rFonts w:ascii="Times New Roman" w:eastAsia="Times New Roman" w:hAnsi="Times New Roman" w:cs="Times New Roman"/>
          <w:sz w:val="28"/>
          <w:lang w:eastAsia="ru-RU"/>
        </w:rPr>
        <w:t xml:space="preserve"> спасибо, малыши! Танцевали от души!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Ах, какая красивая коробочка!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А она ведь не простая, А коробка – не пустая!</w:t>
      </w:r>
    </w:p>
    <w:p w:rsidR="00767A44" w:rsidRPr="000C4404" w:rsidRDefault="00767A44" w:rsidP="00767A4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sz w:val="28"/>
          <w:lang w:eastAsia="ru-RU"/>
        </w:rPr>
        <w:t>Что же здесь? Ах, детки, спрятались конфетки!</w:t>
      </w:r>
    </w:p>
    <w:p w:rsidR="00767A44" w:rsidRPr="000C4404" w:rsidRDefault="00767A44" w:rsidP="00767A4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C440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Солнышко дарит коробку с конфетами детям.</w:t>
      </w:r>
    </w:p>
    <w:p w:rsidR="00430834" w:rsidRPr="000C4404" w:rsidRDefault="00430834"/>
    <w:sectPr w:rsidR="00430834" w:rsidRPr="000C4404" w:rsidSect="000C4404">
      <w:footerReference w:type="default" r:id="rId7"/>
      <w:pgSz w:w="11906" w:h="16838"/>
      <w:pgMar w:top="1134" w:right="1274" w:bottom="1134" w:left="1843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A1" w:rsidRDefault="00090DA1" w:rsidP="00767A44">
      <w:pPr>
        <w:spacing w:after="0" w:line="240" w:lineRule="auto"/>
      </w:pPr>
      <w:r>
        <w:separator/>
      </w:r>
    </w:p>
  </w:endnote>
  <w:endnote w:type="continuationSeparator" w:id="0">
    <w:p w:rsidR="00090DA1" w:rsidRDefault="00090DA1" w:rsidP="0076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5510"/>
      <w:docPartObj>
        <w:docPartGallery w:val="Page Numbers (Bottom of Page)"/>
        <w:docPartUnique/>
      </w:docPartObj>
    </w:sdtPr>
    <w:sdtContent>
      <w:p w:rsidR="00767A44" w:rsidRDefault="00645F21">
        <w:pPr>
          <w:pStyle w:val="a5"/>
          <w:jc w:val="center"/>
        </w:pPr>
        <w:fldSimple w:instr=" PAGE   \* MERGEFORMAT ">
          <w:r w:rsidR="00652159">
            <w:rPr>
              <w:noProof/>
            </w:rPr>
            <w:t>1</w:t>
          </w:r>
        </w:fldSimple>
      </w:p>
    </w:sdtContent>
  </w:sdt>
  <w:p w:rsidR="00767A44" w:rsidRDefault="00767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A1" w:rsidRDefault="00090DA1" w:rsidP="00767A44">
      <w:pPr>
        <w:spacing w:after="0" w:line="240" w:lineRule="auto"/>
      </w:pPr>
      <w:r>
        <w:separator/>
      </w:r>
    </w:p>
  </w:footnote>
  <w:footnote w:type="continuationSeparator" w:id="0">
    <w:p w:rsidR="00090DA1" w:rsidRDefault="00090DA1" w:rsidP="0076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9E8"/>
    <w:multiLevelType w:val="multilevel"/>
    <w:tmpl w:val="8DF2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E7F"/>
    <w:multiLevelType w:val="hybridMultilevel"/>
    <w:tmpl w:val="0382EA8C"/>
    <w:lvl w:ilvl="0" w:tplc="7D6E4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FE"/>
    <w:multiLevelType w:val="hybridMultilevel"/>
    <w:tmpl w:val="6DD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44"/>
    <w:rsid w:val="00004B9C"/>
    <w:rsid w:val="00011507"/>
    <w:rsid w:val="00013AE7"/>
    <w:rsid w:val="00014C5F"/>
    <w:rsid w:val="000158A5"/>
    <w:rsid w:val="000178C3"/>
    <w:rsid w:val="00023151"/>
    <w:rsid w:val="00025C9E"/>
    <w:rsid w:val="0003614C"/>
    <w:rsid w:val="00040B30"/>
    <w:rsid w:val="000470FD"/>
    <w:rsid w:val="00053DCC"/>
    <w:rsid w:val="00056D94"/>
    <w:rsid w:val="00057FCA"/>
    <w:rsid w:val="00060C4F"/>
    <w:rsid w:val="00072FE0"/>
    <w:rsid w:val="00076DE5"/>
    <w:rsid w:val="000832F1"/>
    <w:rsid w:val="0008348E"/>
    <w:rsid w:val="00086829"/>
    <w:rsid w:val="00090DA1"/>
    <w:rsid w:val="000B2313"/>
    <w:rsid w:val="000B4889"/>
    <w:rsid w:val="000B50F2"/>
    <w:rsid w:val="000C2517"/>
    <w:rsid w:val="000C2933"/>
    <w:rsid w:val="000C4333"/>
    <w:rsid w:val="000C4404"/>
    <w:rsid w:val="000C48A5"/>
    <w:rsid w:val="000D11EC"/>
    <w:rsid w:val="000D25AA"/>
    <w:rsid w:val="000F5321"/>
    <w:rsid w:val="001024DA"/>
    <w:rsid w:val="00105CC7"/>
    <w:rsid w:val="001073A9"/>
    <w:rsid w:val="00111810"/>
    <w:rsid w:val="00113721"/>
    <w:rsid w:val="0011687C"/>
    <w:rsid w:val="0011690A"/>
    <w:rsid w:val="00121EEE"/>
    <w:rsid w:val="00123D97"/>
    <w:rsid w:val="00125DD6"/>
    <w:rsid w:val="0012723C"/>
    <w:rsid w:val="001277BE"/>
    <w:rsid w:val="001379BD"/>
    <w:rsid w:val="00140C6A"/>
    <w:rsid w:val="00147082"/>
    <w:rsid w:val="00147D90"/>
    <w:rsid w:val="001505F0"/>
    <w:rsid w:val="001516D2"/>
    <w:rsid w:val="0015563F"/>
    <w:rsid w:val="001648B0"/>
    <w:rsid w:val="00166D8E"/>
    <w:rsid w:val="001740FF"/>
    <w:rsid w:val="00177F19"/>
    <w:rsid w:val="00186B84"/>
    <w:rsid w:val="0019075E"/>
    <w:rsid w:val="001915AF"/>
    <w:rsid w:val="00196075"/>
    <w:rsid w:val="001A373B"/>
    <w:rsid w:val="001A4FFD"/>
    <w:rsid w:val="001B00C5"/>
    <w:rsid w:val="001C1899"/>
    <w:rsid w:val="001C290F"/>
    <w:rsid w:val="001C5BB0"/>
    <w:rsid w:val="001D543F"/>
    <w:rsid w:val="001D5D19"/>
    <w:rsid w:val="001D723D"/>
    <w:rsid w:val="001D74F7"/>
    <w:rsid w:val="001E00B7"/>
    <w:rsid w:val="001E18C1"/>
    <w:rsid w:val="001E4359"/>
    <w:rsid w:val="001E5BE0"/>
    <w:rsid w:val="0020006A"/>
    <w:rsid w:val="00211CC5"/>
    <w:rsid w:val="00215735"/>
    <w:rsid w:val="00236A37"/>
    <w:rsid w:val="00241B0A"/>
    <w:rsid w:val="0024361D"/>
    <w:rsid w:val="002441D5"/>
    <w:rsid w:val="00245753"/>
    <w:rsid w:val="002478E9"/>
    <w:rsid w:val="002517DD"/>
    <w:rsid w:val="00253B5A"/>
    <w:rsid w:val="002549F3"/>
    <w:rsid w:val="00265C8A"/>
    <w:rsid w:val="0027100D"/>
    <w:rsid w:val="0027391C"/>
    <w:rsid w:val="002768E7"/>
    <w:rsid w:val="00287A25"/>
    <w:rsid w:val="002924F1"/>
    <w:rsid w:val="002A2573"/>
    <w:rsid w:val="002A47B9"/>
    <w:rsid w:val="002A50A8"/>
    <w:rsid w:val="002B3AFF"/>
    <w:rsid w:val="002B4082"/>
    <w:rsid w:val="002B58C0"/>
    <w:rsid w:val="002B68F0"/>
    <w:rsid w:val="002C74B3"/>
    <w:rsid w:val="002D3417"/>
    <w:rsid w:val="002D7DCC"/>
    <w:rsid w:val="002E1E8D"/>
    <w:rsid w:val="002E3D0A"/>
    <w:rsid w:val="002E5E97"/>
    <w:rsid w:val="002F1A52"/>
    <w:rsid w:val="002F365D"/>
    <w:rsid w:val="00306BEA"/>
    <w:rsid w:val="0030771C"/>
    <w:rsid w:val="00313541"/>
    <w:rsid w:val="00315F4C"/>
    <w:rsid w:val="00325CA7"/>
    <w:rsid w:val="00340220"/>
    <w:rsid w:val="003405DD"/>
    <w:rsid w:val="00343BB2"/>
    <w:rsid w:val="00344778"/>
    <w:rsid w:val="0034523A"/>
    <w:rsid w:val="00345838"/>
    <w:rsid w:val="00350FF2"/>
    <w:rsid w:val="0035355E"/>
    <w:rsid w:val="00355441"/>
    <w:rsid w:val="00356A04"/>
    <w:rsid w:val="00360180"/>
    <w:rsid w:val="003649B1"/>
    <w:rsid w:val="0036725A"/>
    <w:rsid w:val="00367DE6"/>
    <w:rsid w:val="00367E85"/>
    <w:rsid w:val="00370C1F"/>
    <w:rsid w:val="00371AC9"/>
    <w:rsid w:val="003751B6"/>
    <w:rsid w:val="0038020C"/>
    <w:rsid w:val="00381228"/>
    <w:rsid w:val="00394A32"/>
    <w:rsid w:val="00396804"/>
    <w:rsid w:val="00396D2F"/>
    <w:rsid w:val="003A115A"/>
    <w:rsid w:val="003A3AC4"/>
    <w:rsid w:val="003A7461"/>
    <w:rsid w:val="003B20FE"/>
    <w:rsid w:val="003B3891"/>
    <w:rsid w:val="003C1868"/>
    <w:rsid w:val="003C1B89"/>
    <w:rsid w:val="003C2D51"/>
    <w:rsid w:val="003C3BA8"/>
    <w:rsid w:val="003C684F"/>
    <w:rsid w:val="003D1EDD"/>
    <w:rsid w:val="003D4215"/>
    <w:rsid w:val="003D579B"/>
    <w:rsid w:val="003D61DE"/>
    <w:rsid w:val="003E283F"/>
    <w:rsid w:val="003E3488"/>
    <w:rsid w:val="003F04F6"/>
    <w:rsid w:val="003F5D97"/>
    <w:rsid w:val="004043AD"/>
    <w:rsid w:val="00415A80"/>
    <w:rsid w:val="00416F8C"/>
    <w:rsid w:val="00417A42"/>
    <w:rsid w:val="00417B75"/>
    <w:rsid w:val="00421164"/>
    <w:rsid w:val="0042160E"/>
    <w:rsid w:val="004301FE"/>
    <w:rsid w:val="00430834"/>
    <w:rsid w:val="004365E3"/>
    <w:rsid w:val="00445D7B"/>
    <w:rsid w:val="004460B5"/>
    <w:rsid w:val="00451564"/>
    <w:rsid w:val="00451B59"/>
    <w:rsid w:val="004523A5"/>
    <w:rsid w:val="004539EA"/>
    <w:rsid w:val="0045476C"/>
    <w:rsid w:val="00457D1D"/>
    <w:rsid w:val="00463561"/>
    <w:rsid w:val="00474DE4"/>
    <w:rsid w:val="00475786"/>
    <w:rsid w:val="0048273C"/>
    <w:rsid w:val="00491749"/>
    <w:rsid w:val="004976A7"/>
    <w:rsid w:val="004A14AC"/>
    <w:rsid w:val="004A1A34"/>
    <w:rsid w:val="004A37BA"/>
    <w:rsid w:val="004A4D53"/>
    <w:rsid w:val="004B3BF4"/>
    <w:rsid w:val="004B55DB"/>
    <w:rsid w:val="004B6087"/>
    <w:rsid w:val="004C1C7C"/>
    <w:rsid w:val="004C23C7"/>
    <w:rsid w:val="004C29DC"/>
    <w:rsid w:val="004C3900"/>
    <w:rsid w:val="004D76B1"/>
    <w:rsid w:val="004E3ADD"/>
    <w:rsid w:val="004E4609"/>
    <w:rsid w:val="004F0CF9"/>
    <w:rsid w:val="004F36D2"/>
    <w:rsid w:val="004F7513"/>
    <w:rsid w:val="005003BA"/>
    <w:rsid w:val="00500BF8"/>
    <w:rsid w:val="0050100C"/>
    <w:rsid w:val="0050135B"/>
    <w:rsid w:val="0050152A"/>
    <w:rsid w:val="0050431C"/>
    <w:rsid w:val="00506B86"/>
    <w:rsid w:val="0051312B"/>
    <w:rsid w:val="00513446"/>
    <w:rsid w:val="0051487E"/>
    <w:rsid w:val="00531EC8"/>
    <w:rsid w:val="00532579"/>
    <w:rsid w:val="00533311"/>
    <w:rsid w:val="005455E6"/>
    <w:rsid w:val="00547533"/>
    <w:rsid w:val="00552E37"/>
    <w:rsid w:val="005548E4"/>
    <w:rsid w:val="00556140"/>
    <w:rsid w:val="005744BB"/>
    <w:rsid w:val="005839C5"/>
    <w:rsid w:val="00586D90"/>
    <w:rsid w:val="00587814"/>
    <w:rsid w:val="00592514"/>
    <w:rsid w:val="00595CEF"/>
    <w:rsid w:val="005974CF"/>
    <w:rsid w:val="005A4735"/>
    <w:rsid w:val="005A53F2"/>
    <w:rsid w:val="005B3EC5"/>
    <w:rsid w:val="005B731B"/>
    <w:rsid w:val="005C3CA4"/>
    <w:rsid w:val="005D6F27"/>
    <w:rsid w:val="005F00D2"/>
    <w:rsid w:val="005F21DA"/>
    <w:rsid w:val="005F3A0C"/>
    <w:rsid w:val="005F5449"/>
    <w:rsid w:val="005F6C1F"/>
    <w:rsid w:val="00600759"/>
    <w:rsid w:val="00612631"/>
    <w:rsid w:val="00615648"/>
    <w:rsid w:val="00621F18"/>
    <w:rsid w:val="00630B69"/>
    <w:rsid w:val="0063551D"/>
    <w:rsid w:val="00643A4A"/>
    <w:rsid w:val="00645F21"/>
    <w:rsid w:val="00651FC2"/>
    <w:rsid w:val="00652159"/>
    <w:rsid w:val="0065454A"/>
    <w:rsid w:val="00675807"/>
    <w:rsid w:val="00680676"/>
    <w:rsid w:val="00682345"/>
    <w:rsid w:val="0068308C"/>
    <w:rsid w:val="006845A6"/>
    <w:rsid w:val="0068468A"/>
    <w:rsid w:val="00687A04"/>
    <w:rsid w:val="00691670"/>
    <w:rsid w:val="006931E5"/>
    <w:rsid w:val="006A6F1F"/>
    <w:rsid w:val="006A7972"/>
    <w:rsid w:val="006C23CA"/>
    <w:rsid w:val="006D76C6"/>
    <w:rsid w:val="006D7F05"/>
    <w:rsid w:val="006E5BA9"/>
    <w:rsid w:val="006F1370"/>
    <w:rsid w:val="006F31F4"/>
    <w:rsid w:val="006F6969"/>
    <w:rsid w:val="007041E8"/>
    <w:rsid w:val="00705F7B"/>
    <w:rsid w:val="00710294"/>
    <w:rsid w:val="007111B4"/>
    <w:rsid w:val="00712D65"/>
    <w:rsid w:val="0071465C"/>
    <w:rsid w:val="00714CA3"/>
    <w:rsid w:val="007172D4"/>
    <w:rsid w:val="007200CA"/>
    <w:rsid w:val="00723EB4"/>
    <w:rsid w:val="0072570F"/>
    <w:rsid w:val="007273C3"/>
    <w:rsid w:val="00730583"/>
    <w:rsid w:val="0073148E"/>
    <w:rsid w:val="007357B3"/>
    <w:rsid w:val="00737776"/>
    <w:rsid w:val="0073778A"/>
    <w:rsid w:val="0074189C"/>
    <w:rsid w:val="0074230C"/>
    <w:rsid w:val="00742864"/>
    <w:rsid w:val="00744F42"/>
    <w:rsid w:val="007454E7"/>
    <w:rsid w:val="0074623A"/>
    <w:rsid w:val="00754FD3"/>
    <w:rsid w:val="007564C7"/>
    <w:rsid w:val="0076791A"/>
    <w:rsid w:val="00767A44"/>
    <w:rsid w:val="007751C8"/>
    <w:rsid w:val="00777BD9"/>
    <w:rsid w:val="00786B70"/>
    <w:rsid w:val="007936B9"/>
    <w:rsid w:val="00793A84"/>
    <w:rsid w:val="0079620C"/>
    <w:rsid w:val="0079650A"/>
    <w:rsid w:val="00796CA4"/>
    <w:rsid w:val="007A0661"/>
    <w:rsid w:val="007A4399"/>
    <w:rsid w:val="007A69E5"/>
    <w:rsid w:val="007B2C60"/>
    <w:rsid w:val="007B3393"/>
    <w:rsid w:val="007D0B7B"/>
    <w:rsid w:val="007D14C2"/>
    <w:rsid w:val="007D3B27"/>
    <w:rsid w:val="007D68D2"/>
    <w:rsid w:val="007D73A6"/>
    <w:rsid w:val="007E4D97"/>
    <w:rsid w:val="007E6CD3"/>
    <w:rsid w:val="007E7734"/>
    <w:rsid w:val="007F1980"/>
    <w:rsid w:val="007F2532"/>
    <w:rsid w:val="007F4C4B"/>
    <w:rsid w:val="008009ED"/>
    <w:rsid w:val="00810435"/>
    <w:rsid w:val="0081090C"/>
    <w:rsid w:val="00816A44"/>
    <w:rsid w:val="0082715F"/>
    <w:rsid w:val="00831FA8"/>
    <w:rsid w:val="00833309"/>
    <w:rsid w:val="00841719"/>
    <w:rsid w:val="008440FF"/>
    <w:rsid w:val="0084440D"/>
    <w:rsid w:val="008468F5"/>
    <w:rsid w:val="00847881"/>
    <w:rsid w:val="00852EF4"/>
    <w:rsid w:val="00860D8B"/>
    <w:rsid w:val="0086272E"/>
    <w:rsid w:val="00862F0D"/>
    <w:rsid w:val="0087001E"/>
    <w:rsid w:val="00871ADD"/>
    <w:rsid w:val="00871D13"/>
    <w:rsid w:val="0087281A"/>
    <w:rsid w:val="00881209"/>
    <w:rsid w:val="00881797"/>
    <w:rsid w:val="00886242"/>
    <w:rsid w:val="00886485"/>
    <w:rsid w:val="00890782"/>
    <w:rsid w:val="008A5CEA"/>
    <w:rsid w:val="008B2664"/>
    <w:rsid w:val="008B7558"/>
    <w:rsid w:val="008C5912"/>
    <w:rsid w:val="008D1F4A"/>
    <w:rsid w:val="008E1171"/>
    <w:rsid w:val="008E1359"/>
    <w:rsid w:val="008E1430"/>
    <w:rsid w:val="008E71EB"/>
    <w:rsid w:val="008E7664"/>
    <w:rsid w:val="008F0D90"/>
    <w:rsid w:val="008F5F2D"/>
    <w:rsid w:val="008F7471"/>
    <w:rsid w:val="009014F1"/>
    <w:rsid w:val="0091260C"/>
    <w:rsid w:val="0091417B"/>
    <w:rsid w:val="00922794"/>
    <w:rsid w:val="009256BF"/>
    <w:rsid w:val="0093071A"/>
    <w:rsid w:val="00931BFB"/>
    <w:rsid w:val="0093381A"/>
    <w:rsid w:val="0093518F"/>
    <w:rsid w:val="009358FE"/>
    <w:rsid w:val="00935D0C"/>
    <w:rsid w:val="00946077"/>
    <w:rsid w:val="009472F0"/>
    <w:rsid w:val="00961427"/>
    <w:rsid w:val="009619AD"/>
    <w:rsid w:val="009645A3"/>
    <w:rsid w:val="00967272"/>
    <w:rsid w:val="009728BD"/>
    <w:rsid w:val="0097467A"/>
    <w:rsid w:val="0097556B"/>
    <w:rsid w:val="00977352"/>
    <w:rsid w:val="00991773"/>
    <w:rsid w:val="00994505"/>
    <w:rsid w:val="0099682D"/>
    <w:rsid w:val="009A55BE"/>
    <w:rsid w:val="009B49CA"/>
    <w:rsid w:val="009B5A97"/>
    <w:rsid w:val="009B63F4"/>
    <w:rsid w:val="009C2F8E"/>
    <w:rsid w:val="009C6AA1"/>
    <w:rsid w:val="009D5F5C"/>
    <w:rsid w:val="009E1BD7"/>
    <w:rsid w:val="009E6A42"/>
    <w:rsid w:val="009F4913"/>
    <w:rsid w:val="009F61FA"/>
    <w:rsid w:val="009F6455"/>
    <w:rsid w:val="009F6820"/>
    <w:rsid w:val="00A01049"/>
    <w:rsid w:val="00A0349E"/>
    <w:rsid w:val="00A05DE0"/>
    <w:rsid w:val="00A123FD"/>
    <w:rsid w:val="00A15D91"/>
    <w:rsid w:val="00A1671B"/>
    <w:rsid w:val="00A2474F"/>
    <w:rsid w:val="00A24AE9"/>
    <w:rsid w:val="00A25CCE"/>
    <w:rsid w:val="00A31572"/>
    <w:rsid w:val="00A37AE7"/>
    <w:rsid w:val="00A40A41"/>
    <w:rsid w:val="00A51628"/>
    <w:rsid w:val="00A51982"/>
    <w:rsid w:val="00A53AC8"/>
    <w:rsid w:val="00A53B50"/>
    <w:rsid w:val="00A6657E"/>
    <w:rsid w:val="00A67BA3"/>
    <w:rsid w:val="00A714B0"/>
    <w:rsid w:val="00A86006"/>
    <w:rsid w:val="00A957BA"/>
    <w:rsid w:val="00A96CB5"/>
    <w:rsid w:val="00A9747E"/>
    <w:rsid w:val="00AA0461"/>
    <w:rsid w:val="00AB2BC2"/>
    <w:rsid w:val="00AB445F"/>
    <w:rsid w:val="00AB7022"/>
    <w:rsid w:val="00AC08AB"/>
    <w:rsid w:val="00AC536A"/>
    <w:rsid w:val="00AC579A"/>
    <w:rsid w:val="00AC74D8"/>
    <w:rsid w:val="00AD2699"/>
    <w:rsid w:val="00AD5DDC"/>
    <w:rsid w:val="00AE2DF0"/>
    <w:rsid w:val="00AE3F2D"/>
    <w:rsid w:val="00AF03D1"/>
    <w:rsid w:val="00AF2ABB"/>
    <w:rsid w:val="00AF5EBA"/>
    <w:rsid w:val="00AF763A"/>
    <w:rsid w:val="00B1265A"/>
    <w:rsid w:val="00B12F57"/>
    <w:rsid w:val="00B15362"/>
    <w:rsid w:val="00B2507E"/>
    <w:rsid w:val="00B25783"/>
    <w:rsid w:val="00B25FCC"/>
    <w:rsid w:val="00B27316"/>
    <w:rsid w:val="00B309E6"/>
    <w:rsid w:val="00B30C63"/>
    <w:rsid w:val="00B351AB"/>
    <w:rsid w:val="00B37B50"/>
    <w:rsid w:val="00B45CD4"/>
    <w:rsid w:val="00B52BBC"/>
    <w:rsid w:val="00B62AF6"/>
    <w:rsid w:val="00B63E2B"/>
    <w:rsid w:val="00B6404A"/>
    <w:rsid w:val="00B65048"/>
    <w:rsid w:val="00B746AC"/>
    <w:rsid w:val="00B76164"/>
    <w:rsid w:val="00B80406"/>
    <w:rsid w:val="00B81D8F"/>
    <w:rsid w:val="00B84D93"/>
    <w:rsid w:val="00B85396"/>
    <w:rsid w:val="00B95C87"/>
    <w:rsid w:val="00B9627F"/>
    <w:rsid w:val="00B96E81"/>
    <w:rsid w:val="00BA339F"/>
    <w:rsid w:val="00BB5F43"/>
    <w:rsid w:val="00BB6D0B"/>
    <w:rsid w:val="00BC1C73"/>
    <w:rsid w:val="00BC6D31"/>
    <w:rsid w:val="00BD47E7"/>
    <w:rsid w:val="00BE151F"/>
    <w:rsid w:val="00BE271D"/>
    <w:rsid w:val="00BE2FB4"/>
    <w:rsid w:val="00BE3F05"/>
    <w:rsid w:val="00BF50D7"/>
    <w:rsid w:val="00BF7671"/>
    <w:rsid w:val="00BF7E53"/>
    <w:rsid w:val="00C0296B"/>
    <w:rsid w:val="00C04A82"/>
    <w:rsid w:val="00C132A1"/>
    <w:rsid w:val="00C2697B"/>
    <w:rsid w:val="00C35BB9"/>
    <w:rsid w:val="00C37194"/>
    <w:rsid w:val="00C40F00"/>
    <w:rsid w:val="00C46ACB"/>
    <w:rsid w:val="00C5130D"/>
    <w:rsid w:val="00C5443C"/>
    <w:rsid w:val="00C71425"/>
    <w:rsid w:val="00C71767"/>
    <w:rsid w:val="00C7313E"/>
    <w:rsid w:val="00C76F97"/>
    <w:rsid w:val="00C80B22"/>
    <w:rsid w:val="00C80D12"/>
    <w:rsid w:val="00C86A46"/>
    <w:rsid w:val="00C87BF0"/>
    <w:rsid w:val="00C90836"/>
    <w:rsid w:val="00C940D1"/>
    <w:rsid w:val="00CA022D"/>
    <w:rsid w:val="00CA032D"/>
    <w:rsid w:val="00CA52A4"/>
    <w:rsid w:val="00CA6548"/>
    <w:rsid w:val="00CB23F9"/>
    <w:rsid w:val="00CB4ED3"/>
    <w:rsid w:val="00CC1737"/>
    <w:rsid w:val="00CC241A"/>
    <w:rsid w:val="00CC2F11"/>
    <w:rsid w:val="00CC3404"/>
    <w:rsid w:val="00CC62AE"/>
    <w:rsid w:val="00CD1746"/>
    <w:rsid w:val="00CD2B9C"/>
    <w:rsid w:val="00CE5BBA"/>
    <w:rsid w:val="00CE6329"/>
    <w:rsid w:val="00CF3895"/>
    <w:rsid w:val="00D00E24"/>
    <w:rsid w:val="00D05A95"/>
    <w:rsid w:val="00D06C94"/>
    <w:rsid w:val="00D07A32"/>
    <w:rsid w:val="00D11401"/>
    <w:rsid w:val="00D12D84"/>
    <w:rsid w:val="00D1713C"/>
    <w:rsid w:val="00D2340A"/>
    <w:rsid w:val="00D25709"/>
    <w:rsid w:val="00D25CDE"/>
    <w:rsid w:val="00D276BF"/>
    <w:rsid w:val="00D30339"/>
    <w:rsid w:val="00D33B05"/>
    <w:rsid w:val="00D43F96"/>
    <w:rsid w:val="00D50ED4"/>
    <w:rsid w:val="00D5208A"/>
    <w:rsid w:val="00D601E0"/>
    <w:rsid w:val="00D60AEC"/>
    <w:rsid w:val="00D669E6"/>
    <w:rsid w:val="00D737D4"/>
    <w:rsid w:val="00D74E8C"/>
    <w:rsid w:val="00D80174"/>
    <w:rsid w:val="00D84D9F"/>
    <w:rsid w:val="00D870F6"/>
    <w:rsid w:val="00D9607D"/>
    <w:rsid w:val="00DA0F46"/>
    <w:rsid w:val="00DA19FD"/>
    <w:rsid w:val="00DA51BE"/>
    <w:rsid w:val="00DA767F"/>
    <w:rsid w:val="00DB1575"/>
    <w:rsid w:val="00DB5DE8"/>
    <w:rsid w:val="00DB6274"/>
    <w:rsid w:val="00DC0BB2"/>
    <w:rsid w:val="00DC6FB0"/>
    <w:rsid w:val="00DD14B7"/>
    <w:rsid w:val="00E003EF"/>
    <w:rsid w:val="00E051FD"/>
    <w:rsid w:val="00E073D8"/>
    <w:rsid w:val="00E107FA"/>
    <w:rsid w:val="00E11F1B"/>
    <w:rsid w:val="00E163DB"/>
    <w:rsid w:val="00E2499F"/>
    <w:rsid w:val="00E24DB4"/>
    <w:rsid w:val="00E31542"/>
    <w:rsid w:val="00E31D17"/>
    <w:rsid w:val="00E41C1F"/>
    <w:rsid w:val="00E5778A"/>
    <w:rsid w:val="00E72175"/>
    <w:rsid w:val="00E85D5F"/>
    <w:rsid w:val="00E87344"/>
    <w:rsid w:val="00E9164B"/>
    <w:rsid w:val="00E942EB"/>
    <w:rsid w:val="00EA1963"/>
    <w:rsid w:val="00EB23B3"/>
    <w:rsid w:val="00EB30C4"/>
    <w:rsid w:val="00EB6712"/>
    <w:rsid w:val="00EB6BF8"/>
    <w:rsid w:val="00EC3FB9"/>
    <w:rsid w:val="00EC401B"/>
    <w:rsid w:val="00EC72C0"/>
    <w:rsid w:val="00ED0CB1"/>
    <w:rsid w:val="00ED6BF3"/>
    <w:rsid w:val="00ED7ED1"/>
    <w:rsid w:val="00EF0734"/>
    <w:rsid w:val="00EF16FF"/>
    <w:rsid w:val="00F05845"/>
    <w:rsid w:val="00F06789"/>
    <w:rsid w:val="00F06A46"/>
    <w:rsid w:val="00F1532E"/>
    <w:rsid w:val="00F167D7"/>
    <w:rsid w:val="00F237BF"/>
    <w:rsid w:val="00F24E35"/>
    <w:rsid w:val="00F35F54"/>
    <w:rsid w:val="00F36D9B"/>
    <w:rsid w:val="00F4090B"/>
    <w:rsid w:val="00F43753"/>
    <w:rsid w:val="00F44496"/>
    <w:rsid w:val="00F44663"/>
    <w:rsid w:val="00F463C6"/>
    <w:rsid w:val="00F465AF"/>
    <w:rsid w:val="00F526E0"/>
    <w:rsid w:val="00F560EF"/>
    <w:rsid w:val="00F5661D"/>
    <w:rsid w:val="00F576E6"/>
    <w:rsid w:val="00F61659"/>
    <w:rsid w:val="00F62187"/>
    <w:rsid w:val="00F71D95"/>
    <w:rsid w:val="00F73F9A"/>
    <w:rsid w:val="00F83628"/>
    <w:rsid w:val="00F92143"/>
    <w:rsid w:val="00F94DAC"/>
    <w:rsid w:val="00FA15B7"/>
    <w:rsid w:val="00FA3B12"/>
    <w:rsid w:val="00FA4A0E"/>
    <w:rsid w:val="00FA7A48"/>
    <w:rsid w:val="00FB092C"/>
    <w:rsid w:val="00FB447A"/>
    <w:rsid w:val="00FC3885"/>
    <w:rsid w:val="00FC3DB1"/>
    <w:rsid w:val="00FC4C55"/>
    <w:rsid w:val="00FD6865"/>
    <w:rsid w:val="00FD730A"/>
    <w:rsid w:val="00FD7631"/>
    <w:rsid w:val="00FE2388"/>
    <w:rsid w:val="00FE5F27"/>
    <w:rsid w:val="00FE675D"/>
    <w:rsid w:val="00FE6C39"/>
    <w:rsid w:val="00FF4380"/>
    <w:rsid w:val="00FF48D3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67A44"/>
  </w:style>
  <w:style w:type="character" w:customStyle="1" w:styleId="c10">
    <w:name w:val="c10"/>
    <w:basedOn w:val="a0"/>
    <w:rsid w:val="00767A44"/>
  </w:style>
  <w:style w:type="paragraph" w:customStyle="1" w:styleId="c13">
    <w:name w:val="c13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7A44"/>
  </w:style>
  <w:style w:type="paragraph" w:customStyle="1" w:styleId="c3">
    <w:name w:val="c3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A44"/>
  </w:style>
  <w:style w:type="paragraph" w:customStyle="1" w:styleId="c17">
    <w:name w:val="c17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A44"/>
  </w:style>
  <w:style w:type="character" w:customStyle="1" w:styleId="c16">
    <w:name w:val="c16"/>
    <w:basedOn w:val="a0"/>
    <w:rsid w:val="00767A44"/>
  </w:style>
  <w:style w:type="character" w:customStyle="1" w:styleId="c12">
    <w:name w:val="c12"/>
    <w:basedOn w:val="a0"/>
    <w:rsid w:val="00767A44"/>
  </w:style>
  <w:style w:type="character" w:customStyle="1" w:styleId="c24">
    <w:name w:val="c24"/>
    <w:basedOn w:val="a0"/>
    <w:rsid w:val="00767A44"/>
  </w:style>
  <w:style w:type="character" w:customStyle="1" w:styleId="c26">
    <w:name w:val="c26"/>
    <w:basedOn w:val="a0"/>
    <w:rsid w:val="00767A44"/>
  </w:style>
  <w:style w:type="character" w:customStyle="1" w:styleId="c4">
    <w:name w:val="c4"/>
    <w:basedOn w:val="a0"/>
    <w:rsid w:val="00767A44"/>
  </w:style>
  <w:style w:type="character" w:customStyle="1" w:styleId="c1">
    <w:name w:val="c1"/>
    <w:basedOn w:val="a0"/>
    <w:rsid w:val="00767A44"/>
  </w:style>
  <w:style w:type="character" w:customStyle="1" w:styleId="c6">
    <w:name w:val="c6"/>
    <w:basedOn w:val="a0"/>
    <w:rsid w:val="00767A44"/>
  </w:style>
  <w:style w:type="character" w:customStyle="1" w:styleId="c9">
    <w:name w:val="c9"/>
    <w:basedOn w:val="a0"/>
    <w:rsid w:val="00767A44"/>
  </w:style>
  <w:style w:type="character" w:customStyle="1" w:styleId="c7">
    <w:name w:val="c7"/>
    <w:basedOn w:val="a0"/>
    <w:rsid w:val="00767A44"/>
  </w:style>
  <w:style w:type="character" w:customStyle="1" w:styleId="c18">
    <w:name w:val="c18"/>
    <w:basedOn w:val="a0"/>
    <w:rsid w:val="00767A44"/>
  </w:style>
  <w:style w:type="paragraph" w:customStyle="1" w:styleId="c8">
    <w:name w:val="c8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67A44"/>
  </w:style>
  <w:style w:type="paragraph" w:customStyle="1" w:styleId="c0">
    <w:name w:val="c0"/>
    <w:basedOn w:val="a"/>
    <w:rsid w:val="007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67A44"/>
  </w:style>
  <w:style w:type="paragraph" w:styleId="a3">
    <w:name w:val="header"/>
    <w:basedOn w:val="a"/>
    <w:link w:val="a4"/>
    <w:uiPriority w:val="99"/>
    <w:semiHidden/>
    <w:unhideWhenUsed/>
    <w:rsid w:val="0076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A44"/>
  </w:style>
  <w:style w:type="paragraph" w:styleId="a5">
    <w:name w:val="footer"/>
    <w:basedOn w:val="a"/>
    <w:link w:val="a6"/>
    <w:uiPriority w:val="99"/>
    <w:unhideWhenUsed/>
    <w:rsid w:val="0076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A44"/>
  </w:style>
  <w:style w:type="paragraph" w:styleId="a7">
    <w:name w:val="No Spacing"/>
    <w:uiPriority w:val="1"/>
    <w:qFormat/>
    <w:rsid w:val="000C440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C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DetSad№8</dc:creator>
  <cp:lastModifiedBy>DetSad№8</cp:lastModifiedBy>
  <cp:revision>7</cp:revision>
  <dcterms:created xsi:type="dcterms:W3CDTF">2024-03-26T04:35:00Z</dcterms:created>
  <dcterms:modified xsi:type="dcterms:W3CDTF">2024-04-25T05:57:00Z</dcterms:modified>
</cp:coreProperties>
</file>