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EF" w:rsidRPr="00A214EB" w:rsidRDefault="00992CEF" w:rsidP="00A214E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  <w:u w:val="single"/>
        </w:rPr>
      </w:pPr>
      <w:r w:rsidRPr="00A214EB">
        <w:rPr>
          <w:rStyle w:val="c15"/>
          <w:b/>
          <w:bCs/>
          <w:sz w:val="28"/>
          <w:szCs w:val="28"/>
          <w:u w:val="single"/>
        </w:rPr>
        <w:t>Конспект праздника «День Победы»</w:t>
      </w:r>
    </w:p>
    <w:p w:rsidR="00992CEF" w:rsidRDefault="00992CEF" w:rsidP="00A214EB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sz w:val="28"/>
          <w:szCs w:val="28"/>
          <w:u w:val="single"/>
        </w:rPr>
      </w:pPr>
      <w:r w:rsidRPr="00A214EB">
        <w:rPr>
          <w:rStyle w:val="c15"/>
          <w:b/>
          <w:bCs/>
          <w:sz w:val="28"/>
          <w:szCs w:val="28"/>
          <w:u w:val="single"/>
        </w:rPr>
        <w:t>для детей старшей группы</w:t>
      </w:r>
    </w:p>
    <w:p w:rsidR="00A214EB" w:rsidRPr="00A214EB" w:rsidRDefault="00A214EB" w:rsidP="00A214E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Style w:val="c15"/>
          <w:b/>
          <w:bCs/>
          <w:sz w:val="28"/>
          <w:szCs w:val="28"/>
          <w:u w:val="single"/>
        </w:rPr>
        <w:t>2024</w:t>
      </w:r>
    </w:p>
    <w:p w:rsidR="00992CEF" w:rsidRPr="00A214EB" w:rsidRDefault="00992CEF" w:rsidP="00992CEF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sz w:val="28"/>
          <w:szCs w:val="28"/>
          <w:u w:val="single"/>
        </w:rPr>
      </w:pPr>
      <w:r w:rsidRPr="00A214EB">
        <w:rPr>
          <w:rStyle w:val="c6"/>
          <w:b/>
          <w:bCs/>
          <w:i/>
          <w:iCs/>
          <w:sz w:val="28"/>
          <w:szCs w:val="28"/>
          <w:u w:val="single"/>
        </w:rPr>
        <w:t>Под марш «Триумф победителей»</w:t>
      </w:r>
      <w:r w:rsidRPr="00A214EB">
        <w:rPr>
          <w:rStyle w:val="c0"/>
          <w:b/>
          <w:i/>
          <w:iCs/>
          <w:sz w:val="28"/>
          <w:szCs w:val="28"/>
          <w:u w:val="single"/>
        </w:rPr>
        <w:t> 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A214EB">
        <w:rPr>
          <w:rStyle w:val="c0"/>
          <w:i/>
          <w:iCs/>
          <w:color w:val="000000"/>
          <w:sz w:val="28"/>
          <w:szCs w:val="28"/>
        </w:rPr>
        <w:t>дети входят в зал, перестраиваются в 3 колонны.</w:t>
      </w:r>
    </w:p>
    <w:p w:rsidR="00992CEF" w:rsidRPr="00A214EB" w:rsidRDefault="00992CEF" w:rsidP="00992CEF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b/>
          <w:i/>
          <w:iCs/>
          <w:color w:val="000000"/>
          <w:sz w:val="28"/>
          <w:szCs w:val="28"/>
          <w:u w:val="single"/>
        </w:rPr>
      </w:pPr>
      <w:r w:rsidRPr="00A214EB">
        <w:rPr>
          <w:rStyle w:val="c0"/>
          <w:b/>
          <w:i/>
          <w:iCs/>
          <w:color w:val="000000"/>
          <w:sz w:val="28"/>
          <w:szCs w:val="28"/>
          <w:u w:val="single"/>
        </w:rPr>
        <w:t>Танец с флажками «Главный праздник».</w:t>
      </w:r>
    </w:p>
    <w:p w:rsidR="00B37699" w:rsidRPr="00A214EB" w:rsidRDefault="00B37699" w:rsidP="00B3769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214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 ведущий</w:t>
      </w:r>
      <w:r w:rsidRPr="00A214E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37699" w:rsidRPr="00A214EB" w:rsidRDefault="00B37699" w:rsidP="00B37699">
      <w:pPr>
        <w:pStyle w:val="a5"/>
        <w:rPr>
          <w:rFonts w:ascii="Times New Roman" w:hAnsi="Times New Roman" w:cs="Times New Roman"/>
          <w:sz w:val="28"/>
          <w:szCs w:val="28"/>
        </w:rPr>
      </w:pPr>
      <w:r w:rsidRPr="00A214EB">
        <w:rPr>
          <w:rFonts w:ascii="Times New Roman" w:hAnsi="Times New Roman" w:cs="Times New Roman"/>
          <w:sz w:val="28"/>
          <w:szCs w:val="28"/>
        </w:rPr>
        <w:t>Много </w:t>
      </w:r>
      <w:r w:rsidRPr="00A214E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праздников мы отмечаем</w:t>
      </w:r>
      <w:r w:rsidRPr="00A214EB">
        <w:rPr>
          <w:rFonts w:ascii="Times New Roman" w:hAnsi="Times New Roman" w:cs="Times New Roman"/>
          <w:sz w:val="28"/>
          <w:szCs w:val="28"/>
        </w:rPr>
        <w:t>,</w:t>
      </w:r>
    </w:p>
    <w:p w:rsidR="00B37699" w:rsidRPr="00A214EB" w:rsidRDefault="00B37699" w:rsidP="00B37699">
      <w:pPr>
        <w:pStyle w:val="a5"/>
        <w:rPr>
          <w:rFonts w:ascii="Times New Roman" w:hAnsi="Times New Roman" w:cs="Times New Roman"/>
          <w:sz w:val="28"/>
          <w:szCs w:val="28"/>
        </w:rPr>
      </w:pPr>
      <w:r w:rsidRPr="00A214EB">
        <w:rPr>
          <w:rFonts w:ascii="Times New Roman" w:hAnsi="Times New Roman" w:cs="Times New Roman"/>
          <w:sz w:val="28"/>
          <w:szCs w:val="28"/>
        </w:rPr>
        <w:t>Все танцуем, играем, поём</w:t>
      </w:r>
    </w:p>
    <w:p w:rsidR="00B37699" w:rsidRPr="00A214EB" w:rsidRDefault="00B37699" w:rsidP="00B37699">
      <w:pPr>
        <w:pStyle w:val="a5"/>
        <w:rPr>
          <w:rFonts w:ascii="Times New Roman" w:hAnsi="Times New Roman" w:cs="Times New Roman"/>
          <w:sz w:val="28"/>
          <w:szCs w:val="28"/>
        </w:rPr>
      </w:pPr>
      <w:r w:rsidRPr="00A214EB">
        <w:rPr>
          <w:rFonts w:ascii="Times New Roman" w:hAnsi="Times New Roman" w:cs="Times New Roman"/>
          <w:sz w:val="28"/>
          <w:szCs w:val="28"/>
        </w:rPr>
        <w:t>И красавицу осень встречаем</w:t>
      </w:r>
    </w:p>
    <w:p w:rsidR="00B37699" w:rsidRPr="00A214EB" w:rsidRDefault="00B37699" w:rsidP="00B37699">
      <w:pPr>
        <w:pStyle w:val="a5"/>
        <w:rPr>
          <w:rFonts w:ascii="Times New Roman" w:hAnsi="Times New Roman" w:cs="Times New Roman"/>
          <w:sz w:val="28"/>
          <w:szCs w:val="28"/>
        </w:rPr>
      </w:pPr>
      <w:r w:rsidRPr="00A214EB">
        <w:rPr>
          <w:rFonts w:ascii="Times New Roman" w:hAnsi="Times New Roman" w:cs="Times New Roman"/>
          <w:sz w:val="28"/>
          <w:szCs w:val="28"/>
        </w:rPr>
        <w:t>И нарядную ёлочку ждём.</w:t>
      </w:r>
    </w:p>
    <w:p w:rsidR="008C0DFA" w:rsidRPr="00A214EB" w:rsidRDefault="008C0DFA" w:rsidP="00B3769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214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</w:t>
      </w:r>
      <w:r w:rsidR="00B37699" w:rsidRPr="00A214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ведущ</w:t>
      </w:r>
      <w:r w:rsidRPr="00A214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ий</w:t>
      </w:r>
      <w:r w:rsidR="00B37699" w:rsidRPr="00A214E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37699" w:rsidRPr="00A214EB" w:rsidRDefault="00B37699" w:rsidP="00B37699">
      <w:pPr>
        <w:pStyle w:val="a5"/>
        <w:rPr>
          <w:rFonts w:ascii="Times New Roman" w:hAnsi="Times New Roman" w:cs="Times New Roman"/>
          <w:sz w:val="28"/>
          <w:szCs w:val="28"/>
        </w:rPr>
      </w:pPr>
      <w:r w:rsidRPr="00A214EB">
        <w:rPr>
          <w:rFonts w:ascii="Times New Roman" w:hAnsi="Times New Roman" w:cs="Times New Roman"/>
          <w:sz w:val="28"/>
          <w:szCs w:val="28"/>
        </w:rPr>
        <w:t>Но есть </w:t>
      </w:r>
      <w:r w:rsidRPr="00A214E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A214EB">
        <w:rPr>
          <w:rFonts w:ascii="Times New Roman" w:hAnsi="Times New Roman" w:cs="Times New Roman"/>
          <w:sz w:val="28"/>
          <w:szCs w:val="28"/>
        </w:rPr>
        <w:t> один – самый главный.</w:t>
      </w:r>
    </w:p>
    <w:p w:rsidR="00B37699" w:rsidRPr="00A214EB" w:rsidRDefault="00B37699" w:rsidP="00B37699">
      <w:pPr>
        <w:pStyle w:val="a5"/>
        <w:rPr>
          <w:rFonts w:ascii="Times New Roman" w:hAnsi="Times New Roman" w:cs="Times New Roman"/>
          <w:sz w:val="28"/>
          <w:szCs w:val="28"/>
        </w:rPr>
      </w:pPr>
      <w:r w:rsidRPr="00A214EB">
        <w:rPr>
          <w:rFonts w:ascii="Times New Roman" w:hAnsi="Times New Roman" w:cs="Times New Roman"/>
          <w:sz w:val="28"/>
          <w:szCs w:val="28"/>
        </w:rPr>
        <w:t>И его нам приносит весна</w:t>
      </w:r>
    </w:p>
    <w:p w:rsidR="00B37699" w:rsidRPr="00A214EB" w:rsidRDefault="00B37699" w:rsidP="00B37699">
      <w:pPr>
        <w:pStyle w:val="a5"/>
        <w:rPr>
          <w:rFonts w:ascii="Times New Roman" w:hAnsi="Times New Roman" w:cs="Times New Roman"/>
          <w:sz w:val="28"/>
          <w:szCs w:val="28"/>
        </w:rPr>
      </w:pPr>
      <w:r w:rsidRPr="00A214EB">
        <w:rPr>
          <w:rFonts w:ascii="Times New Roman" w:hAnsi="Times New Roman" w:cs="Times New Roman"/>
          <w:sz w:val="28"/>
          <w:szCs w:val="28"/>
        </w:rPr>
        <w:t>День Победы – торжественный, славный,</w:t>
      </w:r>
    </w:p>
    <w:p w:rsidR="00B37699" w:rsidRPr="00A214EB" w:rsidRDefault="00B37699" w:rsidP="00B37699">
      <w:pPr>
        <w:pStyle w:val="a5"/>
        <w:rPr>
          <w:rFonts w:ascii="Times New Roman" w:hAnsi="Times New Roman" w:cs="Times New Roman"/>
          <w:sz w:val="28"/>
          <w:szCs w:val="28"/>
        </w:rPr>
      </w:pPr>
      <w:r w:rsidRPr="00A214EB">
        <w:rPr>
          <w:rFonts w:ascii="Times New Roman" w:hAnsi="Times New Roman" w:cs="Times New Roman"/>
          <w:sz w:val="28"/>
          <w:szCs w:val="28"/>
        </w:rPr>
        <w:t>Отмечает его вся страна!</w:t>
      </w:r>
    </w:p>
    <w:p w:rsidR="00DD0BBD" w:rsidRPr="00A214EB" w:rsidRDefault="00DD0BBD" w:rsidP="00DD0BBD">
      <w:pPr>
        <w:pStyle w:val="c4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A214EB">
        <w:rPr>
          <w:rStyle w:val="c0"/>
          <w:b/>
          <w:iCs/>
          <w:color w:val="000000"/>
          <w:sz w:val="28"/>
          <w:szCs w:val="28"/>
        </w:rPr>
        <w:t>Дети:</w:t>
      </w:r>
    </w:p>
    <w:p w:rsidR="00B37699" w:rsidRPr="00A214EB" w:rsidRDefault="00B37699" w:rsidP="00B3769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214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DD0BBD" w:rsidRPr="00A214EB">
        <w:rPr>
          <w:rFonts w:ascii="Times New Roman" w:hAnsi="Times New Roman" w:cs="Times New Roman"/>
          <w:b/>
          <w:sz w:val="28"/>
          <w:szCs w:val="28"/>
        </w:rPr>
        <w:t>.</w:t>
      </w:r>
      <w:r w:rsidRPr="00A214EB">
        <w:rPr>
          <w:rFonts w:ascii="Times New Roman" w:hAnsi="Times New Roman" w:cs="Times New Roman"/>
          <w:sz w:val="28"/>
          <w:szCs w:val="28"/>
        </w:rPr>
        <w:t>День Победы – </w:t>
      </w:r>
      <w:r w:rsidRPr="00A214E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дедов</w:t>
      </w:r>
      <w:r w:rsidRPr="00A214EB">
        <w:rPr>
          <w:rFonts w:ascii="Times New Roman" w:hAnsi="Times New Roman" w:cs="Times New Roman"/>
          <w:b/>
          <w:sz w:val="28"/>
          <w:szCs w:val="28"/>
        </w:rPr>
        <w:t>,</w:t>
      </w:r>
    </w:p>
    <w:p w:rsidR="00B37699" w:rsidRPr="00A214EB" w:rsidRDefault="00B37699" w:rsidP="00B37699">
      <w:pPr>
        <w:pStyle w:val="a5"/>
        <w:rPr>
          <w:rFonts w:ascii="Times New Roman" w:hAnsi="Times New Roman" w:cs="Times New Roman"/>
          <w:sz w:val="28"/>
          <w:szCs w:val="28"/>
        </w:rPr>
      </w:pPr>
      <w:r w:rsidRPr="00A214EB">
        <w:rPr>
          <w:rFonts w:ascii="Times New Roman" w:hAnsi="Times New Roman" w:cs="Times New Roman"/>
          <w:sz w:val="28"/>
          <w:szCs w:val="28"/>
        </w:rPr>
        <w:t>Этот </w:t>
      </w:r>
      <w:r w:rsidRPr="00A214E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твой и мой</w:t>
      </w:r>
      <w:r w:rsidRPr="00A214EB">
        <w:rPr>
          <w:rFonts w:ascii="Times New Roman" w:hAnsi="Times New Roman" w:cs="Times New Roman"/>
          <w:b/>
          <w:sz w:val="28"/>
          <w:szCs w:val="28"/>
        </w:rPr>
        <w:t>!</w:t>
      </w:r>
    </w:p>
    <w:p w:rsidR="00B37699" w:rsidRPr="00A214EB" w:rsidRDefault="00B37699" w:rsidP="00B37699">
      <w:pPr>
        <w:pStyle w:val="a5"/>
        <w:rPr>
          <w:rFonts w:ascii="Times New Roman" w:hAnsi="Times New Roman" w:cs="Times New Roman"/>
          <w:sz w:val="28"/>
          <w:szCs w:val="28"/>
        </w:rPr>
      </w:pPr>
      <w:r w:rsidRPr="00A214EB">
        <w:rPr>
          <w:rFonts w:ascii="Times New Roman" w:hAnsi="Times New Roman" w:cs="Times New Roman"/>
          <w:sz w:val="28"/>
          <w:szCs w:val="28"/>
        </w:rPr>
        <w:t>Пусть же чистым будет небо</w:t>
      </w:r>
    </w:p>
    <w:p w:rsidR="00B37699" w:rsidRPr="00A214EB" w:rsidRDefault="00B37699" w:rsidP="00B37699">
      <w:pPr>
        <w:pStyle w:val="a5"/>
        <w:rPr>
          <w:rFonts w:ascii="Times New Roman" w:hAnsi="Times New Roman" w:cs="Times New Roman"/>
          <w:sz w:val="28"/>
          <w:szCs w:val="28"/>
        </w:rPr>
      </w:pPr>
      <w:r w:rsidRPr="00A214EB">
        <w:rPr>
          <w:rFonts w:ascii="Times New Roman" w:hAnsi="Times New Roman" w:cs="Times New Roman"/>
          <w:sz w:val="28"/>
          <w:szCs w:val="28"/>
        </w:rPr>
        <w:t>У ребят над головой!</w:t>
      </w:r>
    </w:p>
    <w:p w:rsidR="00B37699" w:rsidRPr="00A214EB" w:rsidRDefault="00B37699" w:rsidP="00B3769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214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2 </w:t>
      </w:r>
      <w:r w:rsidR="00DD0BBD" w:rsidRPr="00A214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  <w:r w:rsidRPr="00A21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4EB">
        <w:rPr>
          <w:rFonts w:ascii="Times New Roman" w:hAnsi="Times New Roman" w:cs="Times New Roman"/>
          <w:sz w:val="28"/>
          <w:szCs w:val="28"/>
        </w:rPr>
        <w:t>Пусть гремят сегодня пушки,</w:t>
      </w:r>
    </w:p>
    <w:p w:rsidR="00B37699" w:rsidRPr="00A214EB" w:rsidRDefault="00B37699" w:rsidP="00B37699">
      <w:pPr>
        <w:pStyle w:val="a5"/>
        <w:rPr>
          <w:rFonts w:ascii="Times New Roman" w:hAnsi="Times New Roman" w:cs="Times New Roman"/>
          <w:sz w:val="28"/>
          <w:szCs w:val="28"/>
        </w:rPr>
      </w:pPr>
      <w:r w:rsidRPr="00A214EB">
        <w:rPr>
          <w:rFonts w:ascii="Times New Roman" w:hAnsi="Times New Roman" w:cs="Times New Roman"/>
          <w:sz w:val="28"/>
          <w:szCs w:val="28"/>
        </w:rPr>
        <w:t>На парадах и в кино,</w:t>
      </w:r>
    </w:p>
    <w:p w:rsidR="00B37699" w:rsidRPr="00A214EB" w:rsidRDefault="00B37699" w:rsidP="00B37699">
      <w:pPr>
        <w:pStyle w:val="a5"/>
        <w:rPr>
          <w:rFonts w:ascii="Times New Roman" w:hAnsi="Times New Roman" w:cs="Times New Roman"/>
          <w:sz w:val="28"/>
          <w:szCs w:val="28"/>
        </w:rPr>
      </w:pPr>
      <w:r w:rsidRPr="00A214EB">
        <w:rPr>
          <w:rFonts w:ascii="Times New Roman" w:hAnsi="Times New Roman" w:cs="Times New Roman"/>
          <w:sz w:val="28"/>
          <w:szCs w:val="28"/>
        </w:rPr>
        <w:t>Мы за мир, войны не нужно,</w:t>
      </w:r>
    </w:p>
    <w:p w:rsidR="00B37699" w:rsidRPr="00A214EB" w:rsidRDefault="00B37699" w:rsidP="00B37699">
      <w:pPr>
        <w:pStyle w:val="a5"/>
        <w:rPr>
          <w:rFonts w:ascii="Times New Roman" w:hAnsi="Times New Roman" w:cs="Times New Roman"/>
          <w:sz w:val="28"/>
          <w:szCs w:val="28"/>
        </w:rPr>
      </w:pPr>
      <w:r w:rsidRPr="00A214EB">
        <w:rPr>
          <w:rFonts w:ascii="Times New Roman" w:hAnsi="Times New Roman" w:cs="Times New Roman"/>
          <w:sz w:val="28"/>
          <w:szCs w:val="28"/>
        </w:rPr>
        <w:t>Это точно решено!</w:t>
      </w:r>
    </w:p>
    <w:p w:rsidR="00B37699" w:rsidRPr="00A214EB" w:rsidRDefault="00B37699" w:rsidP="00B37699">
      <w:pPr>
        <w:pStyle w:val="a5"/>
        <w:rPr>
          <w:rFonts w:ascii="Times New Roman" w:hAnsi="Times New Roman" w:cs="Times New Roman"/>
          <w:sz w:val="28"/>
          <w:szCs w:val="28"/>
        </w:rPr>
      </w:pPr>
      <w:r w:rsidRPr="00A214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3 </w:t>
      </w:r>
      <w:r w:rsidR="00DD0BBD" w:rsidRPr="00A214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  <w:r w:rsidRPr="00A214EB">
        <w:rPr>
          <w:rFonts w:ascii="Times New Roman" w:hAnsi="Times New Roman" w:cs="Times New Roman"/>
          <w:sz w:val="28"/>
          <w:szCs w:val="28"/>
        </w:rPr>
        <w:t>Мы за то, чтоб в мире дети</w:t>
      </w:r>
    </w:p>
    <w:p w:rsidR="00B37699" w:rsidRPr="00A214EB" w:rsidRDefault="00B37699" w:rsidP="00B37699">
      <w:pPr>
        <w:pStyle w:val="a5"/>
        <w:rPr>
          <w:rFonts w:ascii="Times New Roman" w:hAnsi="Times New Roman" w:cs="Times New Roman"/>
          <w:sz w:val="28"/>
          <w:szCs w:val="28"/>
        </w:rPr>
      </w:pPr>
      <w:r w:rsidRPr="00A214EB">
        <w:rPr>
          <w:rFonts w:ascii="Times New Roman" w:hAnsi="Times New Roman" w:cs="Times New Roman"/>
          <w:sz w:val="28"/>
          <w:szCs w:val="28"/>
        </w:rPr>
        <w:t>Не играли бы в войну.</w:t>
      </w:r>
    </w:p>
    <w:p w:rsidR="00B37699" w:rsidRPr="00A214EB" w:rsidRDefault="00B37699" w:rsidP="00B37699">
      <w:pPr>
        <w:pStyle w:val="a5"/>
        <w:rPr>
          <w:rFonts w:ascii="Times New Roman" w:hAnsi="Times New Roman" w:cs="Times New Roman"/>
          <w:sz w:val="28"/>
          <w:szCs w:val="28"/>
        </w:rPr>
      </w:pPr>
      <w:r w:rsidRPr="00A214EB">
        <w:rPr>
          <w:rFonts w:ascii="Times New Roman" w:hAnsi="Times New Roman" w:cs="Times New Roman"/>
          <w:sz w:val="28"/>
          <w:szCs w:val="28"/>
        </w:rPr>
        <w:t>Чтобы утром на рассвете,</w:t>
      </w:r>
    </w:p>
    <w:p w:rsidR="00B37699" w:rsidRPr="00A214EB" w:rsidRDefault="00B37699" w:rsidP="00B37699">
      <w:pPr>
        <w:pStyle w:val="a5"/>
        <w:rPr>
          <w:rFonts w:ascii="Times New Roman" w:hAnsi="Times New Roman" w:cs="Times New Roman"/>
          <w:sz w:val="28"/>
          <w:szCs w:val="28"/>
        </w:rPr>
      </w:pPr>
      <w:r w:rsidRPr="00A214EB">
        <w:rPr>
          <w:rFonts w:ascii="Times New Roman" w:hAnsi="Times New Roman" w:cs="Times New Roman"/>
          <w:sz w:val="28"/>
          <w:szCs w:val="28"/>
        </w:rPr>
        <w:t>Слушать мира тишину!</w:t>
      </w:r>
    </w:p>
    <w:p w:rsidR="00B37699" w:rsidRPr="00A214EB" w:rsidRDefault="00B37699" w:rsidP="00B37699">
      <w:pPr>
        <w:pStyle w:val="a5"/>
        <w:rPr>
          <w:rFonts w:ascii="Times New Roman" w:hAnsi="Times New Roman" w:cs="Times New Roman"/>
          <w:sz w:val="28"/>
          <w:szCs w:val="28"/>
        </w:rPr>
      </w:pPr>
      <w:r w:rsidRPr="00A214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</w:t>
      </w:r>
      <w:r w:rsidR="00DD0BBD" w:rsidRPr="00A214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. </w:t>
      </w:r>
      <w:r w:rsidRPr="00A214EB">
        <w:rPr>
          <w:rFonts w:ascii="Times New Roman" w:hAnsi="Times New Roman" w:cs="Times New Roman"/>
          <w:sz w:val="28"/>
          <w:szCs w:val="28"/>
        </w:rPr>
        <w:t>Мы за то, чтоб вся планета</w:t>
      </w:r>
    </w:p>
    <w:p w:rsidR="00B37699" w:rsidRPr="00A214EB" w:rsidRDefault="00B37699" w:rsidP="00B37699">
      <w:pPr>
        <w:pStyle w:val="a5"/>
        <w:rPr>
          <w:rFonts w:ascii="Times New Roman" w:hAnsi="Times New Roman" w:cs="Times New Roman"/>
          <w:sz w:val="28"/>
          <w:szCs w:val="28"/>
        </w:rPr>
      </w:pPr>
      <w:r w:rsidRPr="00A214EB">
        <w:rPr>
          <w:rFonts w:ascii="Times New Roman" w:hAnsi="Times New Roman" w:cs="Times New Roman"/>
          <w:sz w:val="28"/>
          <w:szCs w:val="28"/>
        </w:rPr>
        <w:t>Зеленела словно сад,</w:t>
      </w:r>
    </w:p>
    <w:p w:rsidR="00B37699" w:rsidRPr="00A214EB" w:rsidRDefault="00B37699" w:rsidP="00B37699">
      <w:pPr>
        <w:pStyle w:val="a5"/>
        <w:rPr>
          <w:rFonts w:ascii="Times New Roman" w:hAnsi="Times New Roman" w:cs="Times New Roman"/>
          <w:sz w:val="28"/>
          <w:szCs w:val="28"/>
        </w:rPr>
      </w:pPr>
      <w:r w:rsidRPr="00A214EB">
        <w:rPr>
          <w:rFonts w:ascii="Times New Roman" w:hAnsi="Times New Roman" w:cs="Times New Roman"/>
          <w:sz w:val="28"/>
          <w:szCs w:val="28"/>
        </w:rPr>
        <w:t>Чтобы нёс спокойно службу</w:t>
      </w:r>
    </w:p>
    <w:p w:rsidR="00B37699" w:rsidRPr="00A214EB" w:rsidRDefault="00B37699" w:rsidP="00B37699">
      <w:pPr>
        <w:pStyle w:val="a5"/>
        <w:rPr>
          <w:rFonts w:ascii="Times New Roman" w:hAnsi="Times New Roman" w:cs="Times New Roman"/>
          <w:sz w:val="28"/>
          <w:szCs w:val="28"/>
        </w:rPr>
      </w:pPr>
      <w:r w:rsidRPr="00A214EB">
        <w:rPr>
          <w:rFonts w:ascii="Times New Roman" w:hAnsi="Times New Roman" w:cs="Times New Roman"/>
          <w:sz w:val="28"/>
          <w:szCs w:val="28"/>
        </w:rPr>
        <w:t>Мирной Родины солдат!</w:t>
      </w:r>
    </w:p>
    <w:p w:rsidR="00B37699" w:rsidRPr="00A214EB" w:rsidRDefault="00B37699" w:rsidP="00B37699">
      <w:pPr>
        <w:pStyle w:val="a5"/>
        <w:rPr>
          <w:rFonts w:ascii="Times New Roman" w:hAnsi="Times New Roman" w:cs="Times New Roman"/>
          <w:sz w:val="28"/>
          <w:szCs w:val="28"/>
        </w:rPr>
      </w:pPr>
      <w:r w:rsidRPr="00A214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</w:t>
      </w:r>
      <w:r w:rsidR="00DD0BBD" w:rsidRPr="00A214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. </w:t>
      </w:r>
      <w:r w:rsidRPr="00A214EB">
        <w:rPr>
          <w:rFonts w:ascii="Times New Roman" w:hAnsi="Times New Roman" w:cs="Times New Roman"/>
          <w:sz w:val="28"/>
          <w:szCs w:val="28"/>
        </w:rPr>
        <w:t>Никогда забыть не сможем</w:t>
      </w:r>
    </w:p>
    <w:p w:rsidR="00B37699" w:rsidRPr="00A214EB" w:rsidRDefault="00B37699" w:rsidP="00B37699">
      <w:pPr>
        <w:pStyle w:val="a5"/>
        <w:rPr>
          <w:rFonts w:ascii="Times New Roman" w:hAnsi="Times New Roman" w:cs="Times New Roman"/>
          <w:sz w:val="28"/>
          <w:szCs w:val="28"/>
        </w:rPr>
      </w:pPr>
      <w:r w:rsidRPr="00A214EB">
        <w:rPr>
          <w:rFonts w:ascii="Times New Roman" w:hAnsi="Times New Roman" w:cs="Times New Roman"/>
          <w:sz w:val="28"/>
          <w:szCs w:val="28"/>
        </w:rPr>
        <w:t>Мы про подвиги солдат.</w:t>
      </w:r>
    </w:p>
    <w:p w:rsidR="00B37699" w:rsidRPr="00A214EB" w:rsidRDefault="00B37699" w:rsidP="00B37699">
      <w:pPr>
        <w:pStyle w:val="a5"/>
        <w:rPr>
          <w:rFonts w:ascii="Times New Roman" w:hAnsi="Times New Roman" w:cs="Times New Roman"/>
          <w:sz w:val="28"/>
          <w:szCs w:val="28"/>
        </w:rPr>
      </w:pPr>
      <w:r w:rsidRPr="00A214E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«Мир для нас всего дороже»</w:t>
      </w:r>
      <w:r w:rsidRPr="00A214EB">
        <w:rPr>
          <w:rFonts w:ascii="Times New Roman" w:hAnsi="Times New Roman" w:cs="Times New Roman"/>
          <w:sz w:val="28"/>
          <w:szCs w:val="28"/>
        </w:rPr>
        <w:t>-</w:t>
      </w:r>
    </w:p>
    <w:p w:rsidR="00B37699" w:rsidRPr="00A214EB" w:rsidRDefault="00B37699" w:rsidP="00A214EB">
      <w:pPr>
        <w:pStyle w:val="a5"/>
        <w:rPr>
          <w:rFonts w:ascii="Times New Roman" w:hAnsi="Times New Roman" w:cs="Times New Roman"/>
          <w:sz w:val="28"/>
          <w:szCs w:val="28"/>
        </w:rPr>
      </w:pPr>
      <w:r w:rsidRPr="00A214EB">
        <w:rPr>
          <w:rFonts w:ascii="Times New Roman" w:hAnsi="Times New Roman" w:cs="Times New Roman"/>
          <w:sz w:val="28"/>
          <w:szCs w:val="28"/>
        </w:rPr>
        <w:t>Так ребята говорят.</w:t>
      </w:r>
    </w:p>
    <w:p w:rsidR="00992CEF" w:rsidRPr="00A214EB" w:rsidRDefault="00B37699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t xml:space="preserve">6 </w:t>
      </w:r>
      <w:r w:rsidR="00DD0BBD" w:rsidRPr="00A214EB">
        <w:rPr>
          <w:rStyle w:val="c9"/>
          <w:b/>
          <w:bCs/>
          <w:color w:val="000000"/>
          <w:sz w:val="28"/>
          <w:szCs w:val="28"/>
        </w:rPr>
        <w:t>.</w:t>
      </w:r>
      <w:r w:rsidR="00992CEF" w:rsidRPr="00A214EB">
        <w:rPr>
          <w:rStyle w:val="c0"/>
          <w:color w:val="000000"/>
          <w:sz w:val="28"/>
          <w:szCs w:val="28"/>
        </w:rPr>
        <w:t>Не забыть нам этой даты,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Что покончила с войной.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Победителю – солдату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Сотни раз поклон земной.</w:t>
      </w:r>
    </w:p>
    <w:p w:rsidR="00992CEF" w:rsidRPr="00A214EB" w:rsidRDefault="00992CEF" w:rsidP="00992CEF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  <w:r w:rsidRPr="00A214EB">
        <w:rPr>
          <w:rStyle w:val="c6"/>
          <w:b/>
          <w:bCs/>
          <w:i/>
          <w:iCs/>
          <w:sz w:val="28"/>
          <w:szCs w:val="28"/>
          <w:u w:val="single"/>
        </w:rPr>
        <w:t>Звучит песня «Солдат»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8"/>
          <w:b/>
          <w:bCs/>
          <w:i/>
          <w:iCs/>
          <w:color w:val="000000"/>
          <w:sz w:val="28"/>
          <w:szCs w:val="28"/>
        </w:rPr>
        <w:t>Дети садятся.</w:t>
      </w:r>
    </w:p>
    <w:p w:rsidR="00992CEF" w:rsidRPr="00A214EB" w:rsidRDefault="00992CEF" w:rsidP="00372DA6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  <w:r w:rsidRPr="00A214EB">
        <w:rPr>
          <w:rStyle w:val="c6"/>
          <w:b/>
          <w:bCs/>
          <w:i/>
          <w:iCs/>
          <w:sz w:val="28"/>
          <w:szCs w:val="28"/>
          <w:u w:val="single"/>
        </w:rPr>
        <w:t>Звучит песня « Священная война»</w:t>
      </w:r>
    </w:p>
    <w:p w:rsidR="00992CEF" w:rsidRPr="00A214EB" w:rsidRDefault="00992CEF" w:rsidP="00992CEF">
      <w:pPr>
        <w:pStyle w:val="c1"/>
        <w:shd w:val="clear" w:color="auto" w:fill="FFFFFF"/>
        <w:spacing w:before="0" w:beforeAutospacing="0" w:after="0" w:afterAutospacing="0"/>
        <w:ind w:left="1276" w:hanging="1276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lastRenderedPageBreak/>
        <w:t>Ведущий</w:t>
      </w:r>
      <w:r w:rsidRPr="00A214EB">
        <w:rPr>
          <w:rStyle w:val="c0"/>
          <w:color w:val="000000"/>
          <w:sz w:val="28"/>
          <w:szCs w:val="28"/>
        </w:rPr>
        <w:t>:</w:t>
      </w:r>
    </w:p>
    <w:p w:rsidR="00992CEF" w:rsidRPr="00A214EB" w:rsidRDefault="00992CEF" w:rsidP="008C0DFA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 xml:space="preserve">Началась война народная, священная. </w:t>
      </w:r>
      <w:proofErr w:type="gramStart"/>
      <w:r w:rsidRPr="00A214EB">
        <w:rPr>
          <w:rStyle w:val="c0"/>
          <w:color w:val="000000"/>
          <w:sz w:val="28"/>
          <w:szCs w:val="28"/>
        </w:rPr>
        <w:t>Народная</w:t>
      </w:r>
      <w:proofErr w:type="gramEnd"/>
      <w:r w:rsidRPr="00A214EB">
        <w:rPr>
          <w:rStyle w:val="c0"/>
          <w:color w:val="000000"/>
          <w:sz w:val="28"/>
          <w:szCs w:val="28"/>
        </w:rPr>
        <w:t xml:space="preserve"> потому, что на защиту Отечества встал весь народ, а священная потому, что защищать свою Родину — это и долг каждого из нас, и дело святое</w:t>
      </w:r>
    </w:p>
    <w:p w:rsidR="00992CEF" w:rsidRPr="00A214EB" w:rsidRDefault="00992CEF" w:rsidP="00992CEF">
      <w:pPr>
        <w:pStyle w:val="c1"/>
        <w:shd w:val="clear" w:color="auto" w:fill="FFFFFF"/>
        <w:spacing w:before="0" w:beforeAutospacing="0" w:after="0" w:afterAutospacing="0"/>
        <w:ind w:left="1276" w:hanging="1276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t>Ребенок:</w:t>
      </w:r>
    </w:p>
    <w:p w:rsidR="00992CEF" w:rsidRPr="00A214EB" w:rsidRDefault="00992CEF" w:rsidP="00992CEF">
      <w:pPr>
        <w:pStyle w:val="c1"/>
        <w:shd w:val="clear" w:color="auto" w:fill="FFFFFF"/>
        <w:spacing w:before="0" w:beforeAutospacing="0" w:after="0" w:afterAutospacing="0"/>
        <w:ind w:left="1276" w:hanging="1276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За страну  родную люди</w:t>
      </w:r>
    </w:p>
    <w:p w:rsidR="00992CEF" w:rsidRPr="00A214EB" w:rsidRDefault="00992CEF" w:rsidP="00992CEF">
      <w:pPr>
        <w:pStyle w:val="c1"/>
        <w:shd w:val="clear" w:color="auto" w:fill="FFFFFF"/>
        <w:spacing w:before="0" w:beforeAutospacing="0" w:after="0" w:afterAutospacing="0"/>
        <w:ind w:left="1276" w:hanging="1276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Отдавали жизнь свою.</w:t>
      </w:r>
    </w:p>
    <w:p w:rsidR="00992CEF" w:rsidRPr="00A214EB" w:rsidRDefault="00992CEF" w:rsidP="00992CEF">
      <w:pPr>
        <w:pStyle w:val="c1"/>
        <w:shd w:val="clear" w:color="auto" w:fill="FFFFFF"/>
        <w:spacing w:before="0" w:beforeAutospacing="0" w:after="0" w:afterAutospacing="0"/>
        <w:ind w:left="1276" w:hanging="1276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Никогда мы не забудем</w:t>
      </w:r>
    </w:p>
    <w:p w:rsidR="00992CEF" w:rsidRPr="00A214EB" w:rsidRDefault="00992CEF" w:rsidP="00992CEF">
      <w:pPr>
        <w:pStyle w:val="c1"/>
        <w:shd w:val="clear" w:color="auto" w:fill="FFFFFF"/>
        <w:spacing w:before="0" w:beforeAutospacing="0" w:after="0" w:afterAutospacing="0"/>
        <w:ind w:left="1276" w:hanging="1276"/>
        <w:rPr>
          <w:rFonts w:ascii="Arial" w:hAnsi="Arial" w:cs="Arial"/>
          <w:color w:val="000000"/>
          <w:sz w:val="28"/>
          <w:szCs w:val="28"/>
        </w:rPr>
      </w:pPr>
      <w:proofErr w:type="gramStart"/>
      <w:r w:rsidRPr="00A214EB">
        <w:rPr>
          <w:rStyle w:val="c0"/>
          <w:color w:val="000000"/>
          <w:sz w:val="28"/>
          <w:szCs w:val="28"/>
        </w:rPr>
        <w:t>Павших</w:t>
      </w:r>
      <w:proofErr w:type="gramEnd"/>
      <w:r w:rsidRPr="00A214EB">
        <w:rPr>
          <w:rStyle w:val="c0"/>
          <w:color w:val="000000"/>
          <w:sz w:val="28"/>
          <w:szCs w:val="28"/>
        </w:rPr>
        <w:t xml:space="preserve"> в доблестном бою.</w:t>
      </w:r>
    </w:p>
    <w:p w:rsidR="00992CEF" w:rsidRPr="00A214EB" w:rsidRDefault="00992CEF" w:rsidP="00992CEF">
      <w:pPr>
        <w:pStyle w:val="c1"/>
        <w:shd w:val="clear" w:color="auto" w:fill="FFFFFF"/>
        <w:spacing w:before="0" w:beforeAutospacing="0" w:after="0" w:afterAutospacing="0"/>
        <w:ind w:left="1276" w:hanging="1276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t>Ведущий</w:t>
      </w:r>
      <w:r w:rsidRPr="00A214EB">
        <w:rPr>
          <w:rStyle w:val="c0"/>
          <w:color w:val="000000"/>
          <w:sz w:val="28"/>
          <w:szCs w:val="28"/>
        </w:rPr>
        <w:t>:</w:t>
      </w:r>
    </w:p>
    <w:p w:rsidR="00992CEF" w:rsidRPr="00A214EB" w:rsidRDefault="00992CEF" w:rsidP="008C0DFA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С болью в душе мы скорбим  о тех, кто не вернулся с поля боя. Минутой молчания почтим их память, и каждый в душе поблагодарит их за тот счастливый мир, в котором мы живем.</w:t>
      </w:r>
    </w:p>
    <w:p w:rsidR="00992CEF" w:rsidRPr="00A214EB" w:rsidRDefault="00992CEF" w:rsidP="008C0DFA">
      <w:pPr>
        <w:pStyle w:val="c1"/>
        <w:shd w:val="clear" w:color="auto" w:fill="FFFFFF"/>
        <w:spacing w:before="0" w:beforeAutospacing="0" w:after="0" w:afterAutospacing="0"/>
        <w:ind w:left="1276" w:hanging="1276"/>
        <w:jc w:val="both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Встанем все и склоним головы в памяти о них…</w:t>
      </w:r>
    </w:p>
    <w:p w:rsidR="00992CEF" w:rsidRPr="00A214EB" w:rsidRDefault="00992CEF" w:rsidP="00372DA6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  <w:r w:rsidRPr="00A214EB">
        <w:rPr>
          <w:rStyle w:val="c6"/>
          <w:b/>
          <w:bCs/>
          <w:i/>
          <w:iCs/>
          <w:sz w:val="28"/>
          <w:szCs w:val="28"/>
          <w:u w:val="single"/>
        </w:rPr>
        <w:t>Минута молчания.</w:t>
      </w:r>
    </w:p>
    <w:p w:rsidR="00992CEF" w:rsidRPr="00A214EB" w:rsidRDefault="00992CEF" w:rsidP="00992CEF">
      <w:pPr>
        <w:pStyle w:val="c3"/>
        <w:shd w:val="clear" w:color="auto" w:fill="FFFFFF"/>
        <w:spacing w:before="0" w:beforeAutospacing="0" w:after="0" w:afterAutospacing="0"/>
        <w:ind w:left="1636" w:hanging="1636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t>Ведущий</w:t>
      </w:r>
      <w:r w:rsidRPr="00A214EB">
        <w:rPr>
          <w:rStyle w:val="c0"/>
          <w:color w:val="000000"/>
          <w:sz w:val="28"/>
          <w:szCs w:val="28"/>
        </w:rPr>
        <w:t>:</w:t>
      </w:r>
    </w:p>
    <w:p w:rsidR="00992CEF" w:rsidRPr="00A214EB" w:rsidRDefault="00992CEF" w:rsidP="00992CEF">
      <w:pPr>
        <w:pStyle w:val="c3"/>
        <w:shd w:val="clear" w:color="auto" w:fill="FFFFFF"/>
        <w:spacing w:before="0" w:beforeAutospacing="0" w:after="0" w:afterAutospacing="0"/>
        <w:ind w:left="1636" w:hanging="1636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Помните!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 xml:space="preserve">Через века, </w:t>
      </w:r>
      <w:proofErr w:type="gramStart"/>
      <w:r w:rsidRPr="00A214EB">
        <w:rPr>
          <w:rStyle w:val="c0"/>
          <w:color w:val="000000"/>
          <w:sz w:val="28"/>
          <w:szCs w:val="28"/>
        </w:rPr>
        <w:t>через</w:t>
      </w:r>
      <w:proofErr w:type="gramEnd"/>
      <w:r w:rsidRPr="00A214EB">
        <w:rPr>
          <w:rStyle w:val="c0"/>
          <w:color w:val="000000"/>
          <w:sz w:val="28"/>
          <w:szCs w:val="28"/>
        </w:rPr>
        <w:t xml:space="preserve"> года…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Помните!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О тех,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Кто уже не придет никогда,-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Пожалуйста, помните!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В горле сдержите стоны,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 xml:space="preserve">Памяти </w:t>
      </w:r>
      <w:proofErr w:type="gramStart"/>
      <w:r w:rsidRPr="00A214EB">
        <w:rPr>
          <w:rStyle w:val="c0"/>
          <w:color w:val="000000"/>
          <w:sz w:val="28"/>
          <w:szCs w:val="28"/>
        </w:rPr>
        <w:t>павших</w:t>
      </w:r>
      <w:proofErr w:type="gramEnd"/>
      <w:r w:rsidRPr="00A214EB">
        <w:rPr>
          <w:rStyle w:val="c0"/>
          <w:color w:val="000000"/>
          <w:sz w:val="28"/>
          <w:szCs w:val="28"/>
        </w:rPr>
        <w:t xml:space="preserve"> будьте достойны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Именем солнца,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Именем родины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Клятву даём,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Именем жизни клянемся: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То, что отцы не допели…</w:t>
      </w:r>
    </w:p>
    <w:p w:rsidR="00992CEF" w:rsidRPr="00A214EB" w:rsidRDefault="00992CEF" w:rsidP="00992CEF">
      <w:pPr>
        <w:pStyle w:val="c3"/>
        <w:shd w:val="clear" w:color="auto" w:fill="FFFFFF"/>
        <w:spacing w:before="0" w:beforeAutospacing="0" w:after="0" w:afterAutospacing="0"/>
        <w:ind w:left="1636" w:hanging="1636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t>Все:</w:t>
      </w:r>
      <w:r w:rsidRPr="00A214EB">
        <w:rPr>
          <w:rStyle w:val="c0"/>
          <w:color w:val="000000"/>
          <w:sz w:val="28"/>
          <w:szCs w:val="28"/>
        </w:rPr>
        <w:t>             </w:t>
      </w:r>
    </w:p>
    <w:p w:rsidR="00992CEF" w:rsidRPr="00A214EB" w:rsidRDefault="00992CEF" w:rsidP="00992CEF">
      <w:pPr>
        <w:pStyle w:val="c3"/>
        <w:shd w:val="clear" w:color="auto" w:fill="FFFFFF"/>
        <w:spacing w:before="0" w:beforeAutospacing="0" w:after="0" w:afterAutospacing="0"/>
        <w:ind w:left="1636" w:hanging="1636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Мы допоём!</w:t>
      </w:r>
    </w:p>
    <w:p w:rsidR="00992CEF" w:rsidRPr="00A214EB" w:rsidRDefault="00992CEF" w:rsidP="00992CEF">
      <w:pPr>
        <w:pStyle w:val="c3"/>
        <w:shd w:val="clear" w:color="auto" w:fill="FFFFFF"/>
        <w:spacing w:before="0" w:beforeAutospacing="0" w:after="0" w:afterAutospacing="0"/>
        <w:ind w:left="1636" w:hanging="1636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t>Ведущий</w:t>
      </w:r>
      <w:r w:rsidRPr="00A214EB">
        <w:rPr>
          <w:rStyle w:val="c0"/>
          <w:color w:val="000000"/>
          <w:sz w:val="28"/>
          <w:szCs w:val="28"/>
        </w:rPr>
        <w:t>:</w:t>
      </w:r>
    </w:p>
    <w:p w:rsidR="00992CEF" w:rsidRPr="00A214EB" w:rsidRDefault="00992CEF" w:rsidP="00992CEF">
      <w:pPr>
        <w:pStyle w:val="c3"/>
        <w:shd w:val="clear" w:color="auto" w:fill="FFFFFF"/>
        <w:spacing w:before="0" w:beforeAutospacing="0" w:after="0" w:afterAutospacing="0"/>
        <w:ind w:left="1636" w:hanging="1636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То, что отцы не достроили,-</w:t>
      </w:r>
    </w:p>
    <w:p w:rsidR="00992CEF" w:rsidRPr="00A214EB" w:rsidRDefault="00992CEF" w:rsidP="00992CEF">
      <w:pPr>
        <w:pStyle w:val="c3"/>
        <w:shd w:val="clear" w:color="auto" w:fill="FFFFFF"/>
        <w:spacing w:before="0" w:beforeAutospacing="0" w:after="0" w:afterAutospacing="0"/>
        <w:ind w:left="1636" w:hanging="1636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t>Все:</w:t>
      </w:r>
      <w:r w:rsidRPr="00A214EB">
        <w:rPr>
          <w:rStyle w:val="c0"/>
          <w:color w:val="000000"/>
          <w:sz w:val="28"/>
          <w:szCs w:val="28"/>
        </w:rPr>
        <w:t>             </w:t>
      </w:r>
    </w:p>
    <w:p w:rsidR="00992CEF" w:rsidRPr="00A214EB" w:rsidRDefault="00992CEF" w:rsidP="00992CEF">
      <w:pPr>
        <w:pStyle w:val="c3"/>
        <w:shd w:val="clear" w:color="auto" w:fill="FFFFFF"/>
        <w:spacing w:before="0" w:beforeAutospacing="0" w:after="0" w:afterAutospacing="0"/>
        <w:ind w:left="1636" w:hanging="1636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Мы достроим!</w:t>
      </w:r>
    </w:p>
    <w:p w:rsidR="00992CEF" w:rsidRPr="00A214EB" w:rsidRDefault="00992CEF" w:rsidP="00992CEF">
      <w:pPr>
        <w:pStyle w:val="c3"/>
        <w:shd w:val="clear" w:color="auto" w:fill="FFFFFF"/>
        <w:spacing w:before="0" w:beforeAutospacing="0" w:after="0" w:afterAutospacing="0"/>
        <w:ind w:left="1636" w:hanging="1636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t>Ведущий</w:t>
      </w:r>
      <w:r w:rsidRPr="00A214EB">
        <w:rPr>
          <w:rStyle w:val="c0"/>
          <w:color w:val="000000"/>
          <w:sz w:val="28"/>
          <w:szCs w:val="28"/>
        </w:rPr>
        <w:t>:</w:t>
      </w:r>
    </w:p>
    <w:p w:rsidR="00992CEF" w:rsidRPr="00A214EB" w:rsidRDefault="00992CEF" w:rsidP="00992CEF">
      <w:pPr>
        <w:pStyle w:val="c3"/>
        <w:shd w:val="clear" w:color="auto" w:fill="FFFFFF"/>
        <w:spacing w:before="0" w:beforeAutospacing="0" w:after="0" w:afterAutospacing="0"/>
        <w:ind w:left="1636" w:hanging="1636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Вечный огонь не задуют ветра,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Не затушат дожди, не погасит время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Мы помним о тех, кто положил свою жизнь на алтарь Победы.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t>Дети: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t>1.</w:t>
      </w:r>
      <w:r w:rsidRPr="00A214EB">
        <w:rPr>
          <w:rStyle w:val="c0"/>
          <w:color w:val="000000"/>
          <w:sz w:val="28"/>
          <w:szCs w:val="28"/>
        </w:rPr>
        <w:t>Весь под ногами шар земной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Живу, дышу, пою,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Но в памяти всегда со мной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Погибшие в бою.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lastRenderedPageBreak/>
        <w:t>2.</w:t>
      </w:r>
      <w:r w:rsidRPr="00A214EB">
        <w:rPr>
          <w:rStyle w:val="c0"/>
          <w:color w:val="000000"/>
          <w:sz w:val="28"/>
          <w:szCs w:val="28"/>
        </w:rPr>
        <w:t>Чем им обязан – знаю я,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И пусть не только стих –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Достойна будет жизнь моя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Солдатской смерти их.</w:t>
      </w:r>
    </w:p>
    <w:p w:rsidR="00992CEF" w:rsidRPr="00A214EB" w:rsidRDefault="00992CEF" w:rsidP="00992CEF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  <w:r w:rsidRPr="00A214EB">
        <w:rPr>
          <w:rStyle w:val="c6"/>
          <w:b/>
          <w:bCs/>
          <w:i/>
          <w:iCs/>
          <w:sz w:val="28"/>
          <w:szCs w:val="28"/>
          <w:u w:val="single"/>
        </w:rPr>
        <w:t>Песня «Вечный огонь»</w:t>
      </w:r>
    </w:p>
    <w:p w:rsidR="00992CEF" w:rsidRPr="00A214EB" w:rsidRDefault="00372DA6" w:rsidP="00992CEF">
      <w:pPr>
        <w:pStyle w:val="c2"/>
        <w:shd w:val="clear" w:color="auto" w:fill="FFFFFF"/>
        <w:spacing w:before="0" w:beforeAutospacing="0" w:after="0" w:afterAutospacing="0"/>
        <w:ind w:left="1212" w:hanging="1212"/>
        <w:rPr>
          <w:rFonts w:ascii="Arial" w:hAnsi="Arial" w:cs="Arial"/>
          <w:sz w:val="28"/>
          <w:szCs w:val="28"/>
        </w:rPr>
      </w:pPr>
      <w:r w:rsidRPr="00A214EB">
        <w:rPr>
          <w:rStyle w:val="c6"/>
          <w:b/>
          <w:bCs/>
          <w:i/>
          <w:iCs/>
          <w:sz w:val="28"/>
          <w:szCs w:val="28"/>
        </w:rPr>
        <w:t>(</w:t>
      </w:r>
      <w:r w:rsidR="00992CEF" w:rsidRPr="00A214EB">
        <w:rPr>
          <w:rStyle w:val="c6"/>
          <w:b/>
          <w:bCs/>
          <w:i/>
          <w:iCs/>
          <w:sz w:val="28"/>
          <w:szCs w:val="28"/>
        </w:rPr>
        <w:t xml:space="preserve">в конце песни двое детей возлагают цветы к Вечному </w:t>
      </w:r>
      <w:proofErr w:type="spellStart"/>
      <w:r w:rsidR="00992CEF" w:rsidRPr="00A214EB">
        <w:rPr>
          <w:rStyle w:val="c6"/>
          <w:b/>
          <w:bCs/>
          <w:i/>
          <w:iCs/>
          <w:sz w:val="28"/>
          <w:szCs w:val="28"/>
        </w:rPr>
        <w:t>огн</w:t>
      </w:r>
      <w:proofErr w:type="spellEnd"/>
      <w:proofErr w:type="gramStart"/>
      <w:r w:rsidRPr="00A214EB">
        <w:rPr>
          <w:rStyle w:val="c6"/>
          <w:b/>
          <w:bCs/>
          <w:i/>
          <w:iCs/>
          <w:sz w:val="28"/>
          <w:szCs w:val="28"/>
        </w:rPr>
        <w:t>)</w:t>
      </w:r>
      <w:proofErr w:type="spellStart"/>
      <w:r w:rsidR="00992CEF" w:rsidRPr="00A214EB">
        <w:rPr>
          <w:rStyle w:val="c6"/>
          <w:b/>
          <w:bCs/>
          <w:i/>
          <w:iCs/>
          <w:sz w:val="28"/>
          <w:szCs w:val="28"/>
        </w:rPr>
        <w:t>ю</w:t>
      </w:r>
      <w:proofErr w:type="spellEnd"/>
      <w:proofErr w:type="gramEnd"/>
      <w:r w:rsidR="00992CEF" w:rsidRPr="00A214EB">
        <w:rPr>
          <w:rStyle w:val="c6"/>
          <w:b/>
          <w:bCs/>
          <w:i/>
          <w:iCs/>
          <w:sz w:val="28"/>
          <w:szCs w:val="28"/>
        </w:rPr>
        <w:t>.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t>Дети:</w:t>
      </w:r>
      <w:r w:rsidRPr="00A214EB">
        <w:rPr>
          <w:rStyle w:val="c0"/>
          <w:color w:val="000000"/>
          <w:sz w:val="28"/>
          <w:szCs w:val="28"/>
        </w:rPr>
        <w:t>       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t>1.</w:t>
      </w:r>
      <w:r w:rsidRPr="00A214EB">
        <w:rPr>
          <w:rStyle w:val="c0"/>
          <w:color w:val="000000"/>
          <w:sz w:val="28"/>
          <w:szCs w:val="28"/>
        </w:rPr>
        <w:t>Враги напали утром рано,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Когда народ весь мирно спал.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Свистели пули и снаряды,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Гул самолетов воздух рвал.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t>2.</w:t>
      </w:r>
      <w:r w:rsidRPr="00A214EB">
        <w:rPr>
          <w:rStyle w:val="c0"/>
          <w:color w:val="000000"/>
          <w:sz w:val="28"/>
          <w:szCs w:val="28"/>
        </w:rPr>
        <w:t>В атаку!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Солдаты идут, как один.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В атаку!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Мы землю свою не сдадим.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t>3.</w:t>
      </w:r>
      <w:r w:rsidRPr="00A214EB">
        <w:rPr>
          <w:rStyle w:val="c0"/>
          <w:color w:val="000000"/>
          <w:sz w:val="28"/>
          <w:szCs w:val="28"/>
        </w:rPr>
        <w:t>Четыре года немцев били,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Освобождали города…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И мы героев не забыли,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Их будем помнить мы всегда.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t>4.</w:t>
      </w:r>
      <w:r w:rsidRPr="00A214EB">
        <w:rPr>
          <w:rStyle w:val="c0"/>
          <w:color w:val="000000"/>
          <w:sz w:val="28"/>
          <w:szCs w:val="28"/>
        </w:rPr>
        <w:t>Победа!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Ликует, родная страна.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Победа!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Закончилась эта война!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t>5.</w:t>
      </w:r>
      <w:r w:rsidRPr="00A214EB">
        <w:rPr>
          <w:rStyle w:val="c0"/>
          <w:color w:val="000000"/>
          <w:sz w:val="28"/>
          <w:szCs w:val="28"/>
        </w:rPr>
        <w:t>Мы славим праздник наш великий.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Поклон Вам низкий до земли,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 xml:space="preserve">Тем людям, что  в года </w:t>
      </w:r>
      <w:proofErr w:type="gramStart"/>
      <w:r w:rsidRPr="00A214EB">
        <w:rPr>
          <w:rStyle w:val="c0"/>
          <w:color w:val="000000"/>
          <w:sz w:val="28"/>
          <w:szCs w:val="28"/>
        </w:rPr>
        <w:t>лихие</w:t>
      </w:r>
      <w:proofErr w:type="gramEnd"/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Родную землю сберегли.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t>6.</w:t>
      </w:r>
      <w:r w:rsidRPr="00A214EB">
        <w:rPr>
          <w:rStyle w:val="c0"/>
          <w:color w:val="000000"/>
          <w:sz w:val="28"/>
          <w:szCs w:val="28"/>
        </w:rPr>
        <w:t>Победа!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Взлетает самолет в небеса!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Победа!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Нам мир нужен, а не война!</w:t>
      </w:r>
    </w:p>
    <w:p w:rsidR="00992CEF" w:rsidRPr="00A214EB" w:rsidRDefault="00992CEF" w:rsidP="00A214EB">
      <w:pPr>
        <w:pStyle w:val="c2"/>
        <w:shd w:val="clear" w:color="auto" w:fill="FFFFFF"/>
        <w:spacing w:before="0" w:beforeAutospacing="0" w:after="0" w:afterAutospacing="0"/>
        <w:ind w:left="1212" w:hanging="1212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t>7.</w:t>
      </w:r>
      <w:r w:rsidRPr="00A214EB">
        <w:rPr>
          <w:rStyle w:val="c0"/>
          <w:color w:val="000000"/>
          <w:sz w:val="28"/>
          <w:szCs w:val="28"/>
        </w:rPr>
        <w:t>Грозно танки в бой идут.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Танкисты Вас не подведут.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С боем города берут,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Песню весело поют.</w:t>
      </w:r>
    </w:p>
    <w:p w:rsidR="00992CEF" w:rsidRPr="00A214EB" w:rsidRDefault="00992CEF" w:rsidP="00992CEF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  <w:r w:rsidRPr="00A214EB">
        <w:rPr>
          <w:rStyle w:val="c6"/>
          <w:b/>
          <w:bCs/>
          <w:i/>
          <w:iCs/>
          <w:sz w:val="28"/>
          <w:szCs w:val="28"/>
          <w:u w:val="single"/>
        </w:rPr>
        <w:t>Песня «Катюша»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1494" w:hanging="1494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t>Ведущий:</w:t>
      </w:r>
      <w:r w:rsidRPr="00A214EB">
        <w:rPr>
          <w:rStyle w:val="c0"/>
          <w:color w:val="000000"/>
          <w:sz w:val="28"/>
          <w:szCs w:val="28"/>
        </w:rPr>
        <w:t> 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1494" w:hanging="1494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Война закончилась,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218" w:hanging="218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Но песней опаленной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218" w:hanging="218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Над каждым домом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218" w:hanging="218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До сих пор она кружит.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218" w:hanging="218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И не забыли мы, что двадцать миллионов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218" w:hanging="218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Ушли в бессмертие, чтоб нам всем жить!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1494" w:hanging="1494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Запомним подвиг нашего народа,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lastRenderedPageBreak/>
        <w:t>Солдат погибших в огненном бою.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С Победой принесли они свободу,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Спасая мир в жестокую войну.</w:t>
      </w:r>
    </w:p>
    <w:p w:rsidR="00992CEF" w:rsidRPr="00A214EB" w:rsidRDefault="00992CEF" w:rsidP="00043809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  <w:proofErr w:type="spellStart"/>
      <w:r w:rsidRPr="00A214EB">
        <w:rPr>
          <w:rStyle w:val="c6"/>
          <w:b/>
          <w:bCs/>
          <w:i/>
          <w:iCs/>
          <w:sz w:val="28"/>
          <w:szCs w:val="28"/>
          <w:u w:val="single"/>
        </w:rPr>
        <w:t>Видеопрезентация</w:t>
      </w:r>
      <w:proofErr w:type="spellEnd"/>
      <w:r w:rsidRPr="00A214EB">
        <w:rPr>
          <w:rStyle w:val="c6"/>
          <w:b/>
          <w:bCs/>
          <w:i/>
          <w:iCs/>
          <w:sz w:val="28"/>
          <w:szCs w:val="28"/>
          <w:u w:val="single"/>
        </w:rPr>
        <w:t xml:space="preserve">  с песней «Журавли»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t>Дети</w:t>
      </w:r>
      <w:r w:rsidRPr="00A214EB">
        <w:rPr>
          <w:rStyle w:val="c0"/>
          <w:color w:val="000000"/>
          <w:sz w:val="28"/>
          <w:szCs w:val="28"/>
        </w:rPr>
        <w:t>: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t>1.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Что за гром гремит весной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218" w:hanging="218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Над родной моей страной?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218" w:hanging="218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Сколько радостных огней,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218" w:hanging="218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В небе вспыхнуло над ней!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218" w:hanging="218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t>2.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218" w:hanging="218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Это праздничный салют.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218" w:hanging="218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В честь Победы пушки бьют.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218" w:hanging="218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Помнит свято наш народ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218" w:hanging="218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Сорок пятый светлый год.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218" w:hanging="218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t>3.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218" w:hanging="218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Наша армия родная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218" w:hanging="218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Стережет покой страны,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218" w:hanging="218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Чтоб росли мы, бед не зная,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218" w:hanging="218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Чтобы не было войны!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218" w:hanging="218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t>4.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218" w:hanging="218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Мы мечтаем, мы мечтаем,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218" w:hanging="218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Что когда мы подрастем,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218" w:hanging="218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Охранять отчизну станем,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Служить в армию пойдем.</w:t>
      </w:r>
    </w:p>
    <w:p w:rsidR="00992CEF" w:rsidRPr="00A214EB" w:rsidRDefault="00992CEF" w:rsidP="00043809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  <w:r w:rsidRPr="00A214EB">
        <w:rPr>
          <w:rStyle w:val="c6"/>
          <w:b/>
          <w:bCs/>
          <w:i/>
          <w:iCs/>
          <w:sz w:val="28"/>
          <w:szCs w:val="28"/>
          <w:u w:val="single"/>
        </w:rPr>
        <w:t>Песня  «Наша Родина сильна»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218" w:hanging="218"/>
        <w:rPr>
          <w:rFonts w:ascii="Arial" w:hAnsi="Arial" w:cs="Arial"/>
          <w:b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t>5.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218" w:hanging="218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Еще тогда нас не было на свете,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218" w:hanging="218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Когда гремит салют из края в край,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218" w:hanging="218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Солдаты, подарили вы планете.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218" w:hanging="218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Великий Май, победный Май!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218" w:hanging="218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t>6.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218" w:hanging="218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Еще тогда нас не было на свете,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218" w:hanging="218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Когда с победой вы домой пришли,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ind w:left="218" w:hanging="218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Солдаты Мая, слава вам навеки,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От всей земли, от всей Земли!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t>Ведущий:</w:t>
      </w:r>
      <w:r w:rsidRPr="00A214EB">
        <w:rPr>
          <w:rStyle w:val="c0"/>
          <w:color w:val="000000"/>
          <w:sz w:val="28"/>
          <w:szCs w:val="28"/>
        </w:rPr>
        <w:t> 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В тот день, когда закончилась война.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И все стволы палили в честь салюта,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В тот час на торжестве была одна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Особая для наших душ минута.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Дню победы слава!</w:t>
      </w:r>
    </w:p>
    <w:p w:rsidR="00992CEF" w:rsidRPr="00A214EB" w:rsidRDefault="00992CEF" w:rsidP="00992CEF">
      <w:pPr>
        <w:pStyle w:val="c1"/>
        <w:shd w:val="clear" w:color="auto" w:fill="FFFFFF"/>
        <w:spacing w:before="0" w:beforeAutospacing="0" w:after="0" w:afterAutospacing="0"/>
        <w:ind w:left="1276" w:hanging="1276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t>Все:</w:t>
      </w:r>
      <w:r w:rsidRPr="00A214EB">
        <w:rPr>
          <w:rStyle w:val="c0"/>
          <w:color w:val="000000"/>
          <w:sz w:val="28"/>
          <w:szCs w:val="28"/>
        </w:rPr>
        <w:t>               </w:t>
      </w:r>
    </w:p>
    <w:p w:rsidR="00992CEF" w:rsidRPr="00A214EB" w:rsidRDefault="00992CEF" w:rsidP="00992CEF">
      <w:pPr>
        <w:pStyle w:val="c1"/>
        <w:shd w:val="clear" w:color="auto" w:fill="FFFFFF"/>
        <w:spacing w:before="0" w:beforeAutospacing="0" w:after="0" w:afterAutospacing="0"/>
        <w:ind w:left="1276" w:hanging="1276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Слава!</w:t>
      </w:r>
    </w:p>
    <w:p w:rsidR="00992CEF" w:rsidRPr="00A214EB" w:rsidRDefault="00992CEF" w:rsidP="00992CEF">
      <w:pPr>
        <w:pStyle w:val="c1"/>
        <w:shd w:val="clear" w:color="auto" w:fill="FFFFFF"/>
        <w:spacing w:before="0" w:beforeAutospacing="0" w:after="0" w:afterAutospacing="0"/>
        <w:ind w:left="1276" w:hanging="1276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lastRenderedPageBreak/>
        <w:t>Ведущий</w:t>
      </w:r>
      <w:r w:rsidRPr="00A214EB">
        <w:rPr>
          <w:rStyle w:val="c0"/>
          <w:color w:val="000000"/>
          <w:sz w:val="28"/>
          <w:szCs w:val="28"/>
        </w:rPr>
        <w:t>:</w:t>
      </w:r>
    </w:p>
    <w:p w:rsidR="00992CEF" w:rsidRPr="00A214EB" w:rsidRDefault="00992CEF" w:rsidP="00992CEF">
      <w:pPr>
        <w:pStyle w:val="c1"/>
        <w:shd w:val="clear" w:color="auto" w:fill="FFFFFF"/>
        <w:spacing w:before="0" w:beforeAutospacing="0" w:after="0" w:afterAutospacing="0"/>
        <w:ind w:left="1276" w:hanging="1276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Ветеранам слава!</w:t>
      </w:r>
    </w:p>
    <w:p w:rsidR="00992CEF" w:rsidRPr="00A214EB" w:rsidRDefault="00992CEF" w:rsidP="00992CEF">
      <w:pPr>
        <w:pStyle w:val="c1"/>
        <w:shd w:val="clear" w:color="auto" w:fill="FFFFFF"/>
        <w:spacing w:before="0" w:beforeAutospacing="0" w:after="0" w:afterAutospacing="0"/>
        <w:ind w:left="1276" w:hanging="1276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t>Все:</w:t>
      </w:r>
      <w:r w:rsidRPr="00A214EB">
        <w:rPr>
          <w:rStyle w:val="c0"/>
          <w:color w:val="000000"/>
          <w:sz w:val="28"/>
          <w:szCs w:val="28"/>
        </w:rPr>
        <w:t>             </w:t>
      </w:r>
    </w:p>
    <w:p w:rsidR="00992CEF" w:rsidRPr="00A214EB" w:rsidRDefault="00992CEF" w:rsidP="00992CEF">
      <w:pPr>
        <w:pStyle w:val="c1"/>
        <w:shd w:val="clear" w:color="auto" w:fill="FFFFFF"/>
        <w:spacing w:before="0" w:beforeAutospacing="0" w:after="0" w:afterAutospacing="0"/>
        <w:ind w:left="1276" w:hanging="1276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Слава!</w:t>
      </w:r>
    </w:p>
    <w:p w:rsidR="00992CEF" w:rsidRPr="00A214EB" w:rsidRDefault="00992CEF" w:rsidP="00992CEF">
      <w:pPr>
        <w:pStyle w:val="c1"/>
        <w:shd w:val="clear" w:color="auto" w:fill="FFFFFF"/>
        <w:spacing w:before="0" w:beforeAutospacing="0" w:after="0" w:afterAutospacing="0"/>
        <w:ind w:left="1276" w:hanging="1276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t>Ведущий</w:t>
      </w:r>
      <w:r w:rsidRPr="00A214EB">
        <w:rPr>
          <w:rStyle w:val="c0"/>
          <w:color w:val="000000"/>
          <w:sz w:val="28"/>
          <w:szCs w:val="28"/>
        </w:rPr>
        <w:t>:</w:t>
      </w:r>
    </w:p>
    <w:p w:rsidR="00992CEF" w:rsidRPr="00A214EB" w:rsidRDefault="00992CEF" w:rsidP="00992CEF">
      <w:pPr>
        <w:pStyle w:val="c1"/>
        <w:shd w:val="clear" w:color="auto" w:fill="FFFFFF"/>
        <w:spacing w:before="0" w:beforeAutospacing="0" w:after="0" w:afterAutospacing="0"/>
        <w:ind w:left="1276" w:hanging="1276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Счастью, мира на Земле!</w:t>
      </w:r>
    </w:p>
    <w:p w:rsidR="00992CEF" w:rsidRPr="00A214EB" w:rsidRDefault="00992CEF" w:rsidP="00992CEF">
      <w:pPr>
        <w:pStyle w:val="c1"/>
        <w:shd w:val="clear" w:color="auto" w:fill="FFFFFF"/>
        <w:spacing w:before="0" w:beforeAutospacing="0" w:after="0" w:afterAutospacing="0"/>
        <w:ind w:left="1276" w:hanging="1276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t>Все:</w:t>
      </w:r>
      <w:r w:rsidRPr="00A214EB">
        <w:rPr>
          <w:rStyle w:val="c0"/>
          <w:color w:val="000000"/>
          <w:sz w:val="28"/>
          <w:szCs w:val="28"/>
        </w:rPr>
        <w:t>             </w:t>
      </w:r>
    </w:p>
    <w:p w:rsidR="00992CEF" w:rsidRPr="00A214EB" w:rsidRDefault="00992CEF" w:rsidP="00992CEF">
      <w:pPr>
        <w:pStyle w:val="c1"/>
        <w:shd w:val="clear" w:color="auto" w:fill="FFFFFF"/>
        <w:spacing w:before="0" w:beforeAutospacing="0" w:after="0" w:afterAutospacing="0"/>
        <w:ind w:left="1276" w:hanging="1276"/>
        <w:rPr>
          <w:rFonts w:ascii="Arial" w:hAnsi="Arial" w:cs="Arial"/>
          <w:color w:val="000000"/>
          <w:sz w:val="28"/>
          <w:szCs w:val="28"/>
        </w:rPr>
      </w:pPr>
      <w:r w:rsidRPr="00A214EB">
        <w:rPr>
          <w:rStyle w:val="c0"/>
          <w:color w:val="000000"/>
          <w:sz w:val="28"/>
          <w:szCs w:val="28"/>
        </w:rPr>
        <w:t>Слава!</w:t>
      </w:r>
    </w:p>
    <w:p w:rsidR="00992CEF" w:rsidRPr="00A214EB" w:rsidRDefault="00992CEF" w:rsidP="00992CE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214EB">
        <w:rPr>
          <w:rStyle w:val="c9"/>
          <w:b/>
          <w:bCs/>
          <w:color w:val="000000"/>
          <w:sz w:val="28"/>
          <w:szCs w:val="28"/>
        </w:rPr>
        <w:t>Ведущий:</w:t>
      </w:r>
      <w:r w:rsidRPr="00A214EB">
        <w:rPr>
          <w:rStyle w:val="c0"/>
          <w:color w:val="000000"/>
          <w:sz w:val="28"/>
          <w:szCs w:val="28"/>
        </w:rPr>
        <w:t> </w:t>
      </w:r>
    </w:p>
    <w:p w:rsidR="00043809" w:rsidRPr="00A214EB" w:rsidRDefault="00043809" w:rsidP="00992CE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4F9"/>
        </w:rPr>
      </w:pPr>
      <w:r w:rsidRPr="00A214EB">
        <w:rPr>
          <w:sz w:val="28"/>
          <w:szCs w:val="28"/>
          <w:shd w:val="clear" w:color="auto" w:fill="F2F4F9"/>
        </w:rPr>
        <w:t xml:space="preserve">Как тяжело, когда идет война, </w:t>
      </w:r>
    </w:p>
    <w:p w:rsidR="00043809" w:rsidRPr="00A214EB" w:rsidRDefault="00043809" w:rsidP="00992CE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4F9"/>
        </w:rPr>
      </w:pPr>
      <w:r w:rsidRPr="00A214EB">
        <w:rPr>
          <w:sz w:val="28"/>
          <w:szCs w:val="28"/>
          <w:shd w:val="clear" w:color="auto" w:fill="F2F4F9"/>
        </w:rPr>
        <w:t xml:space="preserve">Солдаты гибнут, умирают дети, </w:t>
      </w:r>
    </w:p>
    <w:p w:rsidR="00043809" w:rsidRPr="00A214EB" w:rsidRDefault="00043809" w:rsidP="00992CE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4F9"/>
        </w:rPr>
      </w:pPr>
      <w:r w:rsidRPr="00A214EB">
        <w:rPr>
          <w:sz w:val="28"/>
          <w:szCs w:val="28"/>
          <w:shd w:val="clear" w:color="auto" w:fill="F2F4F9"/>
        </w:rPr>
        <w:t xml:space="preserve">Я не хочу, что бы была она </w:t>
      </w:r>
    </w:p>
    <w:p w:rsidR="00043809" w:rsidRPr="00A214EB" w:rsidRDefault="00043809" w:rsidP="00992CE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214EB">
        <w:rPr>
          <w:sz w:val="28"/>
          <w:szCs w:val="28"/>
          <w:shd w:val="clear" w:color="auto" w:fill="F2F4F9"/>
        </w:rPr>
        <w:t>Ни в телевизоре, ни на планете.</w:t>
      </w:r>
      <w:r w:rsidRPr="00A214EB">
        <w:rPr>
          <w:color w:val="303457"/>
          <w:sz w:val="28"/>
          <w:szCs w:val="28"/>
        </w:rPr>
        <w:br/>
      </w:r>
    </w:p>
    <w:p w:rsidR="00043809" w:rsidRPr="00A214EB" w:rsidRDefault="00043809" w:rsidP="00992CE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4F9"/>
        </w:rPr>
      </w:pPr>
      <w:r w:rsidRPr="00A214EB">
        <w:rPr>
          <w:sz w:val="28"/>
          <w:szCs w:val="28"/>
          <w:shd w:val="clear" w:color="auto" w:fill="F2F4F9"/>
        </w:rPr>
        <w:t>Давайте будем беречь планету —</w:t>
      </w:r>
    </w:p>
    <w:p w:rsidR="00043809" w:rsidRPr="00A214EB" w:rsidRDefault="00043809" w:rsidP="00992CE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4F9"/>
        </w:rPr>
      </w:pPr>
      <w:r w:rsidRPr="00A214EB">
        <w:rPr>
          <w:sz w:val="28"/>
          <w:szCs w:val="28"/>
          <w:shd w:val="clear" w:color="auto" w:fill="F2F4F9"/>
        </w:rPr>
        <w:t xml:space="preserve"> Во всей Вселенной похожей </w:t>
      </w:r>
      <w:proofErr w:type="gramStart"/>
      <w:r w:rsidRPr="00A214EB">
        <w:rPr>
          <w:sz w:val="28"/>
          <w:szCs w:val="28"/>
          <w:shd w:val="clear" w:color="auto" w:fill="F2F4F9"/>
        </w:rPr>
        <w:t>нету</w:t>
      </w:r>
      <w:proofErr w:type="gramEnd"/>
      <w:r w:rsidRPr="00A214EB">
        <w:rPr>
          <w:sz w:val="28"/>
          <w:szCs w:val="28"/>
          <w:shd w:val="clear" w:color="auto" w:fill="F2F4F9"/>
        </w:rPr>
        <w:t xml:space="preserve">: </w:t>
      </w:r>
    </w:p>
    <w:p w:rsidR="00043809" w:rsidRPr="00A214EB" w:rsidRDefault="00043809" w:rsidP="00992CE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4F9"/>
        </w:rPr>
      </w:pPr>
      <w:r w:rsidRPr="00A214EB">
        <w:rPr>
          <w:sz w:val="28"/>
          <w:szCs w:val="28"/>
          <w:shd w:val="clear" w:color="auto" w:fill="F2F4F9"/>
        </w:rPr>
        <w:t xml:space="preserve">Во всей вселенной совсем одна, </w:t>
      </w:r>
    </w:p>
    <w:p w:rsidR="00043809" w:rsidRPr="00A214EB" w:rsidRDefault="00043809" w:rsidP="00992CEF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A214EB">
        <w:rPr>
          <w:sz w:val="28"/>
          <w:szCs w:val="28"/>
          <w:shd w:val="clear" w:color="auto" w:fill="F2F4F9"/>
        </w:rPr>
        <w:t>Что будет делать без нас она?…</w:t>
      </w:r>
      <w:r w:rsidRPr="00A214EB">
        <w:rPr>
          <w:sz w:val="28"/>
          <w:szCs w:val="28"/>
        </w:rPr>
        <w:br/>
      </w:r>
    </w:p>
    <w:p w:rsidR="00F74AAC" w:rsidRPr="00A214EB" w:rsidRDefault="00F74AAC" w:rsidP="00992CE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4F9"/>
        </w:rPr>
      </w:pPr>
      <w:r w:rsidRPr="00A214EB">
        <w:rPr>
          <w:sz w:val="28"/>
          <w:szCs w:val="28"/>
          <w:shd w:val="clear" w:color="auto" w:fill="F2F4F9"/>
        </w:rPr>
        <w:t xml:space="preserve">Чтобы солнце улыбалось </w:t>
      </w:r>
    </w:p>
    <w:p w:rsidR="00F74AAC" w:rsidRPr="00A214EB" w:rsidRDefault="00F74AAC" w:rsidP="00992CE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4F9"/>
        </w:rPr>
      </w:pPr>
      <w:r w:rsidRPr="00A214EB">
        <w:rPr>
          <w:sz w:val="28"/>
          <w:szCs w:val="28"/>
          <w:shd w:val="clear" w:color="auto" w:fill="F2F4F9"/>
        </w:rPr>
        <w:t xml:space="preserve">Пусть навек исчезнут войны, </w:t>
      </w:r>
    </w:p>
    <w:p w:rsidR="00F74AAC" w:rsidRPr="00A214EB" w:rsidRDefault="00F74AAC" w:rsidP="00992CE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4F9"/>
        </w:rPr>
      </w:pPr>
      <w:r w:rsidRPr="00A214EB">
        <w:rPr>
          <w:sz w:val="28"/>
          <w:szCs w:val="28"/>
          <w:shd w:val="clear" w:color="auto" w:fill="F2F4F9"/>
        </w:rPr>
        <w:t xml:space="preserve">Чтобы дети всей земли </w:t>
      </w:r>
    </w:p>
    <w:p w:rsidR="00F74AAC" w:rsidRPr="00A214EB" w:rsidRDefault="00F74AAC" w:rsidP="00992CE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4F9"/>
        </w:rPr>
      </w:pPr>
      <w:r w:rsidRPr="00A214EB">
        <w:rPr>
          <w:sz w:val="28"/>
          <w:szCs w:val="28"/>
          <w:shd w:val="clear" w:color="auto" w:fill="F2F4F9"/>
        </w:rPr>
        <w:t xml:space="preserve">Дома спать могли спокойно, </w:t>
      </w:r>
    </w:p>
    <w:p w:rsidR="00F74AAC" w:rsidRPr="00A214EB" w:rsidRDefault="00F74AAC" w:rsidP="00992CE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4F9"/>
        </w:rPr>
      </w:pPr>
      <w:r w:rsidRPr="00A214EB">
        <w:rPr>
          <w:sz w:val="28"/>
          <w:szCs w:val="28"/>
          <w:shd w:val="clear" w:color="auto" w:fill="F2F4F9"/>
        </w:rPr>
        <w:t xml:space="preserve">Танцевать и петь могли, </w:t>
      </w:r>
    </w:p>
    <w:p w:rsidR="00F74AAC" w:rsidRPr="00A214EB" w:rsidRDefault="00F74AAC" w:rsidP="00992CE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4F9"/>
        </w:rPr>
      </w:pPr>
      <w:r w:rsidRPr="00A214EB">
        <w:rPr>
          <w:sz w:val="28"/>
          <w:szCs w:val="28"/>
          <w:shd w:val="clear" w:color="auto" w:fill="F2F4F9"/>
        </w:rPr>
        <w:t xml:space="preserve">Чтобы солнце улыбалось, </w:t>
      </w:r>
    </w:p>
    <w:p w:rsidR="00F74AAC" w:rsidRPr="00A214EB" w:rsidRDefault="00F74AAC" w:rsidP="00992CE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4F9"/>
        </w:rPr>
      </w:pPr>
      <w:r w:rsidRPr="00A214EB">
        <w:rPr>
          <w:sz w:val="28"/>
          <w:szCs w:val="28"/>
          <w:shd w:val="clear" w:color="auto" w:fill="F2F4F9"/>
        </w:rPr>
        <w:t xml:space="preserve">В окнах светлых отражалось </w:t>
      </w:r>
    </w:p>
    <w:p w:rsidR="00F74AAC" w:rsidRPr="00A214EB" w:rsidRDefault="00F74AAC" w:rsidP="00992CE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4F9"/>
        </w:rPr>
      </w:pPr>
      <w:r w:rsidRPr="00A214EB">
        <w:rPr>
          <w:sz w:val="28"/>
          <w:szCs w:val="28"/>
          <w:shd w:val="clear" w:color="auto" w:fill="F2F4F9"/>
        </w:rPr>
        <w:t xml:space="preserve">И сияло над землёй </w:t>
      </w:r>
    </w:p>
    <w:p w:rsidR="00F74AAC" w:rsidRPr="00A214EB" w:rsidRDefault="00F74AAC" w:rsidP="00992CE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4F9"/>
        </w:rPr>
      </w:pPr>
      <w:r w:rsidRPr="00A214EB">
        <w:rPr>
          <w:sz w:val="28"/>
          <w:szCs w:val="28"/>
          <w:shd w:val="clear" w:color="auto" w:fill="F2F4F9"/>
        </w:rPr>
        <w:t xml:space="preserve">Людям всем </w:t>
      </w:r>
    </w:p>
    <w:p w:rsidR="00430834" w:rsidRPr="00A214EB" w:rsidRDefault="00F74AAC" w:rsidP="00A214E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  <w:r w:rsidRPr="00A214EB">
        <w:rPr>
          <w:sz w:val="28"/>
          <w:szCs w:val="28"/>
          <w:shd w:val="clear" w:color="auto" w:fill="F2F4F9"/>
        </w:rPr>
        <w:t>И нам с тобой!</w:t>
      </w:r>
      <w:r w:rsidRPr="00A214EB">
        <w:rPr>
          <w:sz w:val="28"/>
          <w:szCs w:val="28"/>
        </w:rPr>
        <w:br/>
      </w:r>
      <w:r w:rsidR="00992CEF" w:rsidRPr="00A214EB">
        <w:rPr>
          <w:rStyle w:val="c6"/>
          <w:b/>
          <w:bCs/>
          <w:i/>
          <w:iCs/>
          <w:sz w:val="28"/>
          <w:szCs w:val="28"/>
          <w:u w:val="single"/>
        </w:rPr>
        <w:t>Звучит песня</w:t>
      </w:r>
      <w:r w:rsidRPr="00A214EB">
        <w:rPr>
          <w:rStyle w:val="c6"/>
          <w:b/>
          <w:bCs/>
          <w:i/>
          <w:iCs/>
          <w:sz w:val="28"/>
          <w:szCs w:val="28"/>
          <w:u w:val="single"/>
        </w:rPr>
        <w:t xml:space="preserve"> «Мир нужен всем</w:t>
      </w:r>
      <w:r w:rsidR="00992CEF" w:rsidRPr="00A214EB">
        <w:rPr>
          <w:rStyle w:val="c6"/>
          <w:b/>
          <w:bCs/>
          <w:i/>
          <w:iCs/>
          <w:sz w:val="28"/>
          <w:szCs w:val="28"/>
          <w:u w:val="single"/>
        </w:rPr>
        <w:t>»</w:t>
      </w:r>
    </w:p>
    <w:sectPr w:rsidR="00430834" w:rsidRPr="00A214EB" w:rsidSect="001B562F">
      <w:footerReference w:type="default" r:id="rId7"/>
      <w:pgSz w:w="11906" w:h="16838"/>
      <w:pgMar w:top="1134" w:right="1133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CAC" w:rsidRDefault="00196CAC" w:rsidP="00372DA6">
      <w:pPr>
        <w:spacing w:after="0" w:line="240" w:lineRule="auto"/>
      </w:pPr>
      <w:r>
        <w:separator/>
      </w:r>
    </w:p>
  </w:endnote>
  <w:endnote w:type="continuationSeparator" w:id="0">
    <w:p w:rsidR="00196CAC" w:rsidRDefault="00196CAC" w:rsidP="00372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6923"/>
      <w:docPartObj>
        <w:docPartGallery w:val="Page Numbers (Bottom of Page)"/>
        <w:docPartUnique/>
      </w:docPartObj>
    </w:sdtPr>
    <w:sdtContent>
      <w:p w:rsidR="00372DA6" w:rsidRDefault="00237F12">
        <w:pPr>
          <w:pStyle w:val="a9"/>
          <w:jc w:val="center"/>
        </w:pPr>
        <w:fldSimple w:instr=" PAGE   \* MERGEFORMAT ">
          <w:r w:rsidR="001B562F">
            <w:rPr>
              <w:noProof/>
            </w:rPr>
            <w:t>5</w:t>
          </w:r>
        </w:fldSimple>
      </w:p>
    </w:sdtContent>
  </w:sdt>
  <w:p w:rsidR="00372DA6" w:rsidRDefault="00372DA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CAC" w:rsidRDefault="00196CAC" w:rsidP="00372DA6">
      <w:pPr>
        <w:spacing w:after="0" w:line="240" w:lineRule="auto"/>
      </w:pPr>
      <w:r>
        <w:separator/>
      </w:r>
    </w:p>
  </w:footnote>
  <w:footnote w:type="continuationSeparator" w:id="0">
    <w:p w:rsidR="00196CAC" w:rsidRDefault="00196CAC" w:rsidP="00372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525E"/>
    <w:multiLevelType w:val="hybridMultilevel"/>
    <w:tmpl w:val="332C6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F4677"/>
    <w:multiLevelType w:val="hybridMultilevel"/>
    <w:tmpl w:val="18E0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83257"/>
    <w:multiLevelType w:val="hybridMultilevel"/>
    <w:tmpl w:val="F91EA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CEF"/>
    <w:rsid w:val="00004B9C"/>
    <w:rsid w:val="00011507"/>
    <w:rsid w:val="00013AE7"/>
    <w:rsid w:val="00014C5F"/>
    <w:rsid w:val="000158A5"/>
    <w:rsid w:val="000178C3"/>
    <w:rsid w:val="00023151"/>
    <w:rsid w:val="00025C9E"/>
    <w:rsid w:val="0003614C"/>
    <w:rsid w:val="00040B30"/>
    <w:rsid w:val="00043809"/>
    <w:rsid w:val="000470FD"/>
    <w:rsid w:val="00053DCC"/>
    <w:rsid w:val="00056D94"/>
    <w:rsid w:val="00057FCA"/>
    <w:rsid w:val="00060C4F"/>
    <w:rsid w:val="00072FE0"/>
    <w:rsid w:val="00076DE5"/>
    <w:rsid w:val="000832F1"/>
    <w:rsid w:val="0008348E"/>
    <w:rsid w:val="00086829"/>
    <w:rsid w:val="000B2313"/>
    <w:rsid w:val="000B4889"/>
    <w:rsid w:val="000B50F2"/>
    <w:rsid w:val="000C2517"/>
    <w:rsid w:val="000C2933"/>
    <w:rsid w:val="000C4333"/>
    <w:rsid w:val="000C48A5"/>
    <w:rsid w:val="000D11EC"/>
    <w:rsid w:val="000D25AA"/>
    <w:rsid w:val="000F5321"/>
    <w:rsid w:val="001024DA"/>
    <w:rsid w:val="00105CC7"/>
    <w:rsid w:val="001073A9"/>
    <w:rsid w:val="00111810"/>
    <w:rsid w:val="00113721"/>
    <w:rsid w:val="0011687C"/>
    <w:rsid w:val="0011690A"/>
    <w:rsid w:val="00121EEE"/>
    <w:rsid w:val="00123D97"/>
    <w:rsid w:val="00125DD6"/>
    <w:rsid w:val="001277BE"/>
    <w:rsid w:val="001379BD"/>
    <w:rsid w:val="00140C6A"/>
    <w:rsid w:val="00147082"/>
    <w:rsid w:val="00147D90"/>
    <w:rsid w:val="001505F0"/>
    <w:rsid w:val="001516D2"/>
    <w:rsid w:val="0015563F"/>
    <w:rsid w:val="001648B0"/>
    <w:rsid w:val="00166D8E"/>
    <w:rsid w:val="001740FF"/>
    <w:rsid w:val="00177F19"/>
    <w:rsid w:val="00186B84"/>
    <w:rsid w:val="0019075E"/>
    <w:rsid w:val="001915AF"/>
    <w:rsid w:val="00196075"/>
    <w:rsid w:val="00196CAC"/>
    <w:rsid w:val="001A373B"/>
    <w:rsid w:val="001A4FFD"/>
    <w:rsid w:val="001B00C5"/>
    <w:rsid w:val="001B562F"/>
    <w:rsid w:val="001C1899"/>
    <w:rsid w:val="001C290F"/>
    <w:rsid w:val="001C5BB0"/>
    <w:rsid w:val="001D543F"/>
    <w:rsid w:val="001D5D19"/>
    <w:rsid w:val="001D723D"/>
    <w:rsid w:val="001D74F7"/>
    <w:rsid w:val="001E00B7"/>
    <w:rsid w:val="001E18C1"/>
    <w:rsid w:val="001E1FCC"/>
    <w:rsid w:val="001E4359"/>
    <w:rsid w:val="001E5BE0"/>
    <w:rsid w:val="0020006A"/>
    <w:rsid w:val="00211CC5"/>
    <w:rsid w:val="00215735"/>
    <w:rsid w:val="002159CC"/>
    <w:rsid w:val="00236A37"/>
    <w:rsid w:val="00237F12"/>
    <w:rsid w:val="00241B0A"/>
    <w:rsid w:val="002441D5"/>
    <w:rsid w:val="00245753"/>
    <w:rsid w:val="002478E9"/>
    <w:rsid w:val="002517DD"/>
    <w:rsid w:val="00253B5A"/>
    <w:rsid w:val="00253E48"/>
    <w:rsid w:val="002549F3"/>
    <w:rsid w:val="00265C8A"/>
    <w:rsid w:val="0027100D"/>
    <w:rsid w:val="0027391C"/>
    <w:rsid w:val="002768E7"/>
    <w:rsid w:val="00287A25"/>
    <w:rsid w:val="002924F1"/>
    <w:rsid w:val="002A2573"/>
    <w:rsid w:val="002A47B9"/>
    <w:rsid w:val="002A50A8"/>
    <w:rsid w:val="002B3AFF"/>
    <w:rsid w:val="002B4082"/>
    <w:rsid w:val="002B58C0"/>
    <w:rsid w:val="002B68F0"/>
    <w:rsid w:val="002C74B3"/>
    <w:rsid w:val="002D3417"/>
    <w:rsid w:val="002D7DCC"/>
    <w:rsid w:val="002E1E8D"/>
    <w:rsid w:val="002E3D0A"/>
    <w:rsid w:val="002E5E97"/>
    <w:rsid w:val="002F1A52"/>
    <w:rsid w:val="002F365D"/>
    <w:rsid w:val="00306BEA"/>
    <w:rsid w:val="0030771C"/>
    <w:rsid w:val="00313541"/>
    <w:rsid w:val="00315F4C"/>
    <w:rsid w:val="00324DA7"/>
    <w:rsid w:val="00325CA7"/>
    <w:rsid w:val="00340220"/>
    <w:rsid w:val="003405DD"/>
    <w:rsid w:val="00343BB2"/>
    <w:rsid w:val="00344778"/>
    <w:rsid w:val="0034523A"/>
    <w:rsid w:val="00345838"/>
    <w:rsid w:val="00350FF2"/>
    <w:rsid w:val="0035355E"/>
    <w:rsid w:val="00355441"/>
    <w:rsid w:val="00356A04"/>
    <w:rsid w:val="00360180"/>
    <w:rsid w:val="003649B1"/>
    <w:rsid w:val="0036725A"/>
    <w:rsid w:val="00367DE6"/>
    <w:rsid w:val="00367E85"/>
    <w:rsid w:val="00370C1F"/>
    <w:rsid w:val="00371AC9"/>
    <w:rsid w:val="00372DA6"/>
    <w:rsid w:val="003751B6"/>
    <w:rsid w:val="0038020C"/>
    <w:rsid w:val="00381228"/>
    <w:rsid w:val="00394A32"/>
    <w:rsid w:val="00396804"/>
    <w:rsid w:val="00396D2F"/>
    <w:rsid w:val="003A115A"/>
    <w:rsid w:val="003A3AC4"/>
    <w:rsid w:val="003A7461"/>
    <w:rsid w:val="003B20FE"/>
    <w:rsid w:val="003B3891"/>
    <w:rsid w:val="003C1868"/>
    <w:rsid w:val="003C1B89"/>
    <w:rsid w:val="003C2D51"/>
    <w:rsid w:val="003C3BA8"/>
    <w:rsid w:val="003C684F"/>
    <w:rsid w:val="003D1EDD"/>
    <w:rsid w:val="003D4215"/>
    <w:rsid w:val="003D579B"/>
    <w:rsid w:val="003D61DE"/>
    <w:rsid w:val="003E283F"/>
    <w:rsid w:val="003E3488"/>
    <w:rsid w:val="003F04F6"/>
    <w:rsid w:val="003F5D97"/>
    <w:rsid w:val="004043AD"/>
    <w:rsid w:val="00415A80"/>
    <w:rsid w:val="00416F8C"/>
    <w:rsid w:val="00417A42"/>
    <w:rsid w:val="00417B75"/>
    <w:rsid w:val="00421164"/>
    <w:rsid w:val="0042160E"/>
    <w:rsid w:val="004301FE"/>
    <w:rsid w:val="00430834"/>
    <w:rsid w:val="004365E3"/>
    <w:rsid w:val="00445D7B"/>
    <w:rsid w:val="004460B5"/>
    <w:rsid w:val="00451564"/>
    <w:rsid w:val="00451B59"/>
    <w:rsid w:val="004523A5"/>
    <w:rsid w:val="004539EA"/>
    <w:rsid w:val="00457D1D"/>
    <w:rsid w:val="00463561"/>
    <w:rsid w:val="00474DE4"/>
    <w:rsid w:val="00475786"/>
    <w:rsid w:val="0048273C"/>
    <w:rsid w:val="00491749"/>
    <w:rsid w:val="004976A7"/>
    <w:rsid w:val="004A14AC"/>
    <w:rsid w:val="004A1A34"/>
    <w:rsid w:val="004A37BA"/>
    <w:rsid w:val="004A4D53"/>
    <w:rsid w:val="004B3BF4"/>
    <w:rsid w:val="004B55DB"/>
    <w:rsid w:val="004B6087"/>
    <w:rsid w:val="004C1C7C"/>
    <w:rsid w:val="004C23C7"/>
    <w:rsid w:val="004C29DC"/>
    <w:rsid w:val="004C3900"/>
    <w:rsid w:val="004D76B1"/>
    <w:rsid w:val="004E3ADD"/>
    <w:rsid w:val="004E4609"/>
    <w:rsid w:val="004F0CF9"/>
    <w:rsid w:val="004F36D2"/>
    <w:rsid w:val="004F7513"/>
    <w:rsid w:val="005003BA"/>
    <w:rsid w:val="00500BF8"/>
    <w:rsid w:val="0050100C"/>
    <w:rsid w:val="0050152A"/>
    <w:rsid w:val="0050431C"/>
    <w:rsid w:val="00506B86"/>
    <w:rsid w:val="0051312B"/>
    <w:rsid w:val="00513446"/>
    <w:rsid w:val="0051487E"/>
    <w:rsid w:val="00531EC8"/>
    <w:rsid w:val="00532579"/>
    <w:rsid w:val="00533311"/>
    <w:rsid w:val="005455E6"/>
    <w:rsid w:val="00547533"/>
    <w:rsid w:val="00552E37"/>
    <w:rsid w:val="005548E4"/>
    <w:rsid w:val="00556140"/>
    <w:rsid w:val="005744BB"/>
    <w:rsid w:val="005839C5"/>
    <w:rsid w:val="00586D90"/>
    <w:rsid w:val="00587814"/>
    <w:rsid w:val="00595CEF"/>
    <w:rsid w:val="005974CF"/>
    <w:rsid w:val="005A4735"/>
    <w:rsid w:val="005A53F2"/>
    <w:rsid w:val="005B3EC5"/>
    <w:rsid w:val="005B731B"/>
    <w:rsid w:val="005C3CA4"/>
    <w:rsid w:val="005D6F27"/>
    <w:rsid w:val="005F00D2"/>
    <w:rsid w:val="005F21DA"/>
    <w:rsid w:val="005F3A0C"/>
    <w:rsid w:val="005F5449"/>
    <w:rsid w:val="005F6C1F"/>
    <w:rsid w:val="00600759"/>
    <w:rsid w:val="0060578C"/>
    <w:rsid w:val="00612631"/>
    <w:rsid w:val="00615648"/>
    <w:rsid w:val="00621F18"/>
    <w:rsid w:val="00630B69"/>
    <w:rsid w:val="0063551D"/>
    <w:rsid w:val="00643A4A"/>
    <w:rsid w:val="00651FC2"/>
    <w:rsid w:val="0065454A"/>
    <w:rsid w:val="00675807"/>
    <w:rsid w:val="00680676"/>
    <w:rsid w:val="00682345"/>
    <w:rsid w:val="0068308C"/>
    <w:rsid w:val="006845A6"/>
    <w:rsid w:val="0068468A"/>
    <w:rsid w:val="00687A04"/>
    <w:rsid w:val="00691670"/>
    <w:rsid w:val="006931E5"/>
    <w:rsid w:val="006A6F1F"/>
    <w:rsid w:val="006A7972"/>
    <w:rsid w:val="006C23CA"/>
    <w:rsid w:val="006D76C6"/>
    <w:rsid w:val="006D7F05"/>
    <w:rsid w:val="006E5BA9"/>
    <w:rsid w:val="006F1370"/>
    <w:rsid w:val="006F31F4"/>
    <w:rsid w:val="006F6969"/>
    <w:rsid w:val="007041E8"/>
    <w:rsid w:val="00705F7B"/>
    <w:rsid w:val="00710294"/>
    <w:rsid w:val="007111B4"/>
    <w:rsid w:val="00712D65"/>
    <w:rsid w:val="0071465C"/>
    <w:rsid w:val="00714CA3"/>
    <w:rsid w:val="007172D4"/>
    <w:rsid w:val="007200CA"/>
    <w:rsid w:val="00723EB4"/>
    <w:rsid w:val="0072570F"/>
    <w:rsid w:val="007273C3"/>
    <w:rsid w:val="00730583"/>
    <w:rsid w:val="0073148E"/>
    <w:rsid w:val="007357B3"/>
    <w:rsid w:val="00737776"/>
    <w:rsid w:val="0073778A"/>
    <w:rsid w:val="00737D82"/>
    <w:rsid w:val="0074189C"/>
    <w:rsid w:val="0074230C"/>
    <w:rsid w:val="00742864"/>
    <w:rsid w:val="00744F42"/>
    <w:rsid w:val="007454E7"/>
    <w:rsid w:val="0074623A"/>
    <w:rsid w:val="00754FD3"/>
    <w:rsid w:val="007564C7"/>
    <w:rsid w:val="0076791A"/>
    <w:rsid w:val="007751C8"/>
    <w:rsid w:val="00777BD9"/>
    <w:rsid w:val="00786B70"/>
    <w:rsid w:val="007936B9"/>
    <w:rsid w:val="00793A84"/>
    <w:rsid w:val="0079620C"/>
    <w:rsid w:val="0079650A"/>
    <w:rsid w:val="00796CA4"/>
    <w:rsid w:val="007A0661"/>
    <w:rsid w:val="007A4399"/>
    <w:rsid w:val="007A69E5"/>
    <w:rsid w:val="007B2C60"/>
    <w:rsid w:val="007B3393"/>
    <w:rsid w:val="007D0B7B"/>
    <w:rsid w:val="007D3B27"/>
    <w:rsid w:val="007D68D2"/>
    <w:rsid w:val="007D73A6"/>
    <w:rsid w:val="007E4D97"/>
    <w:rsid w:val="007E6CD3"/>
    <w:rsid w:val="007E7734"/>
    <w:rsid w:val="007F1980"/>
    <w:rsid w:val="007F2532"/>
    <w:rsid w:val="007F4C4B"/>
    <w:rsid w:val="008009ED"/>
    <w:rsid w:val="00810435"/>
    <w:rsid w:val="0081090C"/>
    <w:rsid w:val="00816A44"/>
    <w:rsid w:val="0082715F"/>
    <w:rsid w:val="00831FA8"/>
    <w:rsid w:val="00833309"/>
    <w:rsid w:val="00841719"/>
    <w:rsid w:val="008440FF"/>
    <w:rsid w:val="0084440D"/>
    <w:rsid w:val="008468F5"/>
    <w:rsid w:val="00847881"/>
    <w:rsid w:val="00852EF4"/>
    <w:rsid w:val="00860D8B"/>
    <w:rsid w:val="0086272E"/>
    <w:rsid w:val="00862F0D"/>
    <w:rsid w:val="0087001E"/>
    <w:rsid w:val="00871ADD"/>
    <w:rsid w:val="00871D13"/>
    <w:rsid w:val="0087281A"/>
    <w:rsid w:val="00881209"/>
    <w:rsid w:val="00881797"/>
    <w:rsid w:val="00886242"/>
    <w:rsid w:val="00886485"/>
    <w:rsid w:val="00890782"/>
    <w:rsid w:val="008A5CEA"/>
    <w:rsid w:val="008B2664"/>
    <w:rsid w:val="008B7558"/>
    <w:rsid w:val="008C0DFA"/>
    <w:rsid w:val="008C5912"/>
    <w:rsid w:val="008D1F4A"/>
    <w:rsid w:val="008E1171"/>
    <w:rsid w:val="008E1359"/>
    <w:rsid w:val="008E1430"/>
    <w:rsid w:val="008E71EB"/>
    <w:rsid w:val="008E7664"/>
    <w:rsid w:val="008F0D90"/>
    <w:rsid w:val="008F5F2D"/>
    <w:rsid w:val="008F7471"/>
    <w:rsid w:val="009014F1"/>
    <w:rsid w:val="0091260C"/>
    <w:rsid w:val="0091417B"/>
    <w:rsid w:val="00922794"/>
    <w:rsid w:val="009256BF"/>
    <w:rsid w:val="0093071A"/>
    <w:rsid w:val="00931BFB"/>
    <w:rsid w:val="0093381A"/>
    <w:rsid w:val="0093518F"/>
    <w:rsid w:val="009358FE"/>
    <w:rsid w:val="00935D0C"/>
    <w:rsid w:val="00946077"/>
    <w:rsid w:val="009472F0"/>
    <w:rsid w:val="00961427"/>
    <w:rsid w:val="009619AD"/>
    <w:rsid w:val="009645A3"/>
    <w:rsid w:val="00967272"/>
    <w:rsid w:val="009728BD"/>
    <w:rsid w:val="0097467A"/>
    <w:rsid w:val="0097556B"/>
    <w:rsid w:val="00977352"/>
    <w:rsid w:val="00991773"/>
    <w:rsid w:val="00992CEF"/>
    <w:rsid w:val="00994505"/>
    <w:rsid w:val="009A55BE"/>
    <w:rsid w:val="009B49CA"/>
    <w:rsid w:val="009B5A97"/>
    <w:rsid w:val="009B63F4"/>
    <w:rsid w:val="009C2F8E"/>
    <w:rsid w:val="009C6AA1"/>
    <w:rsid w:val="009D5F5C"/>
    <w:rsid w:val="009E1BD7"/>
    <w:rsid w:val="009E6A42"/>
    <w:rsid w:val="009F4913"/>
    <w:rsid w:val="009F61FA"/>
    <w:rsid w:val="009F6455"/>
    <w:rsid w:val="009F6820"/>
    <w:rsid w:val="00A01049"/>
    <w:rsid w:val="00A0349E"/>
    <w:rsid w:val="00A05DE0"/>
    <w:rsid w:val="00A123FD"/>
    <w:rsid w:val="00A1671B"/>
    <w:rsid w:val="00A214EB"/>
    <w:rsid w:val="00A2474F"/>
    <w:rsid w:val="00A24AE9"/>
    <w:rsid w:val="00A25CCE"/>
    <w:rsid w:val="00A31572"/>
    <w:rsid w:val="00A37AE7"/>
    <w:rsid w:val="00A40A41"/>
    <w:rsid w:val="00A51628"/>
    <w:rsid w:val="00A51982"/>
    <w:rsid w:val="00A53AC8"/>
    <w:rsid w:val="00A53B50"/>
    <w:rsid w:val="00A6657E"/>
    <w:rsid w:val="00A67BA3"/>
    <w:rsid w:val="00A714B0"/>
    <w:rsid w:val="00A86006"/>
    <w:rsid w:val="00A957BA"/>
    <w:rsid w:val="00A96CB5"/>
    <w:rsid w:val="00A9747E"/>
    <w:rsid w:val="00AA0461"/>
    <w:rsid w:val="00AB2BC2"/>
    <w:rsid w:val="00AB445F"/>
    <w:rsid w:val="00AB7022"/>
    <w:rsid w:val="00AC08AB"/>
    <w:rsid w:val="00AC536A"/>
    <w:rsid w:val="00AC579A"/>
    <w:rsid w:val="00AC74D8"/>
    <w:rsid w:val="00AD2699"/>
    <w:rsid w:val="00AD5DDC"/>
    <w:rsid w:val="00AE2DF0"/>
    <w:rsid w:val="00AE3F2D"/>
    <w:rsid w:val="00AF03D1"/>
    <w:rsid w:val="00AF2ABB"/>
    <w:rsid w:val="00AF5EBA"/>
    <w:rsid w:val="00AF763A"/>
    <w:rsid w:val="00B1265A"/>
    <w:rsid w:val="00B12F57"/>
    <w:rsid w:val="00B15362"/>
    <w:rsid w:val="00B2507E"/>
    <w:rsid w:val="00B25783"/>
    <w:rsid w:val="00B25FCC"/>
    <w:rsid w:val="00B27316"/>
    <w:rsid w:val="00B309E6"/>
    <w:rsid w:val="00B30C63"/>
    <w:rsid w:val="00B351AB"/>
    <w:rsid w:val="00B37699"/>
    <w:rsid w:val="00B37B50"/>
    <w:rsid w:val="00B45CD4"/>
    <w:rsid w:val="00B52BBC"/>
    <w:rsid w:val="00B62AF6"/>
    <w:rsid w:val="00B63E2B"/>
    <w:rsid w:val="00B6404A"/>
    <w:rsid w:val="00B65048"/>
    <w:rsid w:val="00B746AC"/>
    <w:rsid w:val="00B76164"/>
    <w:rsid w:val="00B80406"/>
    <w:rsid w:val="00B81D8F"/>
    <w:rsid w:val="00B84D93"/>
    <w:rsid w:val="00B85396"/>
    <w:rsid w:val="00B95C87"/>
    <w:rsid w:val="00B9627F"/>
    <w:rsid w:val="00B96E81"/>
    <w:rsid w:val="00BA339F"/>
    <w:rsid w:val="00BB5F43"/>
    <w:rsid w:val="00BB6D0B"/>
    <w:rsid w:val="00BC1C73"/>
    <w:rsid w:val="00BC6D31"/>
    <w:rsid w:val="00BD47E7"/>
    <w:rsid w:val="00BE151F"/>
    <w:rsid w:val="00BE271D"/>
    <w:rsid w:val="00BE2FB4"/>
    <w:rsid w:val="00BE3F05"/>
    <w:rsid w:val="00BF50D7"/>
    <w:rsid w:val="00BF7671"/>
    <w:rsid w:val="00BF7E53"/>
    <w:rsid w:val="00C0296B"/>
    <w:rsid w:val="00C04A82"/>
    <w:rsid w:val="00C132A1"/>
    <w:rsid w:val="00C2697B"/>
    <w:rsid w:val="00C35BB9"/>
    <w:rsid w:val="00C37194"/>
    <w:rsid w:val="00C40F00"/>
    <w:rsid w:val="00C46ACB"/>
    <w:rsid w:val="00C5130D"/>
    <w:rsid w:val="00C5443C"/>
    <w:rsid w:val="00C71425"/>
    <w:rsid w:val="00C71767"/>
    <w:rsid w:val="00C7313E"/>
    <w:rsid w:val="00C76F97"/>
    <w:rsid w:val="00C80B22"/>
    <w:rsid w:val="00C80D12"/>
    <w:rsid w:val="00C86A46"/>
    <w:rsid w:val="00C90836"/>
    <w:rsid w:val="00C940D1"/>
    <w:rsid w:val="00CA022D"/>
    <w:rsid w:val="00CA032D"/>
    <w:rsid w:val="00CA52A4"/>
    <w:rsid w:val="00CA6548"/>
    <w:rsid w:val="00CB23F9"/>
    <w:rsid w:val="00CB4ED3"/>
    <w:rsid w:val="00CC1737"/>
    <w:rsid w:val="00CC241A"/>
    <w:rsid w:val="00CC2F11"/>
    <w:rsid w:val="00CC3404"/>
    <w:rsid w:val="00CC62AE"/>
    <w:rsid w:val="00CD1746"/>
    <w:rsid w:val="00CD2B9C"/>
    <w:rsid w:val="00CE5BBA"/>
    <w:rsid w:val="00CE6329"/>
    <w:rsid w:val="00CF3895"/>
    <w:rsid w:val="00D00E24"/>
    <w:rsid w:val="00D05A95"/>
    <w:rsid w:val="00D06C94"/>
    <w:rsid w:val="00D07A32"/>
    <w:rsid w:val="00D11401"/>
    <w:rsid w:val="00D12D84"/>
    <w:rsid w:val="00D2340A"/>
    <w:rsid w:val="00D25709"/>
    <w:rsid w:val="00D25CDE"/>
    <w:rsid w:val="00D276BF"/>
    <w:rsid w:val="00D30339"/>
    <w:rsid w:val="00D33B05"/>
    <w:rsid w:val="00D43F96"/>
    <w:rsid w:val="00D50ED4"/>
    <w:rsid w:val="00D5208A"/>
    <w:rsid w:val="00D601E0"/>
    <w:rsid w:val="00D60AEC"/>
    <w:rsid w:val="00D669E6"/>
    <w:rsid w:val="00D737D4"/>
    <w:rsid w:val="00D74E8C"/>
    <w:rsid w:val="00D80174"/>
    <w:rsid w:val="00D84D9F"/>
    <w:rsid w:val="00D870F6"/>
    <w:rsid w:val="00D9607D"/>
    <w:rsid w:val="00DA0F46"/>
    <w:rsid w:val="00DA19FD"/>
    <w:rsid w:val="00DA51BE"/>
    <w:rsid w:val="00DA767F"/>
    <w:rsid w:val="00DB1575"/>
    <w:rsid w:val="00DB5DE8"/>
    <w:rsid w:val="00DB6274"/>
    <w:rsid w:val="00DC0BB2"/>
    <w:rsid w:val="00DC6FB0"/>
    <w:rsid w:val="00DD0BBD"/>
    <w:rsid w:val="00DD14B7"/>
    <w:rsid w:val="00E003EF"/>
    <w:rsid w:val="00E051FD"/>
    <w:rsid w:val="00E073D8"/>
    <w:rsid w:val="00E107FA"/>
    <w:rsid w:val="00E11F1B"/>
    <w:rsid w:val="00E163DB"/>
    <w:rsid w:val="00E2499F"/>
    <w:rsid w:val="00E24DB4"/>
    <w:rsid w:val="00E31542"/>
    <w:rsid w:val="00E31D17"/>
    <w:rsid w:val="00E41C1F"/>
    <w:rsid w:val="00E5778A"/>
    <w:rsid w:val="00E72175"/>
    <w:rsid w:val="00E85D5F"/>
    <w:rsid w:val="00E87344"/>
    <w:rsid w:val="00E9164B"/>
    <w:rsid w:val="00E942EB"/>
    <w:rsid w:val="00EA1963"/>
    <w:rsid w:val="00EB23B3"/>
    <w:rsid w:val="00EB6712"/>
    <w:rsid w:val="00EB6BF8"/>
    <w:rsid w:val="00EC3FB9"/>
    <w:rsid w:val="00EC401B"/>
    <w:rsid w:val="00EC72C0"/>
    <w:rsid w:val="00ED0CB1"/>
    <w:rsid w:val="00ED6BF3"/>
    <w:rsid w:val="00ED7ED1"/>
    <w:rsid w:val="00EF0734"/>
    <w:rsid w:val="00EF16FF"/>
    <w:rsid w:val="00F05845"/>
    <w:rsid w:val="00F06789"/>
    <w:rsid w:val="00F06A46"/>
    <w:rsid w:val="00F1532E"/>
    <w:rsid w:val="00F167D7"/>
    <w:rsid w:val="00F237BF"/>
    <w:rsid w:val="00F24E35"/>
    <w:rsid w:val="00F35F54"/>
    <w:rsid w:val="00F36D9B"/>
    <w:rsid w:val="00F4090B"/>
    <w:rsid w:val="00F43753"/>
    <w:rsid w:val="00F44496"/>
    <w:rsid w:val="00F44663"/>
    <w:rsid w:val="00F463C6"/>
    <w:rsid w:val="00F465AF"/>
    <w:rsid w:val="00F526E0"/>
    <w:rsid w:val="00F560EF"/>
    <w:rsid w:val="00F5661D"/>
    <w:rsid w:val="00F576E6"/>
    <w:rsid w:val="00F61659"/>
    <w:rsid w:val="00F62187"/>
    <w:rsid w:val="00F71D95"/>
    <w:rsid w:val="00F73F9A"/>
    <w:rsid w:val="00F74AAC"/>
    <w:rsid w:val="00F80D24"/>
    <w:rsid w:val="00F83628"/>
    <w:rsid w:val="00F92143"/>
    <w:rsid w:val="00F94DAC"/>
    <w:rsid w:val="00FA15B7"/>
    <w:rsid w:val="00FA3B12"/>
    <w:rsid w:val="00FA4A0E"/>
    <w:rsid w:val="00FA7A48"/>
    <w:rsid w:val="00FB092C"/>
    <w:rsid w:val="00FB447A"/>
    <w:rsid w:val="00FC3885"/>
    <w:rsid w:val="00FC3DB1"/>
    <w:rsid w:val="00FC4C55"/>
    <w:rsid w:val="00FD6865"/>
    <w:rsid w:val="00FD730A"/>
    <w:rsid w:val="00FD7631"/>
    <w:rsid w:val="00FE2388"/>
    <w:rsid w:val="00FE5F27"/>
    <w:rsid w:val="00FE675D"/>
    <w:rsid w:val="00FE6C39"/>
    <w:rsid w:val="00FF4380"/>
    <w:rsid w:val="00FF48D3"/>
    <w:rsid w:val="00FF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9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92CEF"/>
  </w:style>
  <w:style w:type="paragraph" w:customStyle="1" w:styleId="c4">
    <w:name w:val="c4"/>
    <w:basedOn w:val="a"/>
    <w:rsid w:val="009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92CEF"/>
  </w:style>
  <w:style w:type="character" w:customStyle="1" w:styleId="c0">
    <w:name w:val="c0"/>
    <w:basedOn w:val="a0"/>
    <w:rsid w:val="00992CEF"/>
  </w:style>
  <w:style w:type="character" w:customStyle="1" w:styleId="c8">
    <w:name w:val="c8"/>
    <w:basedOn w:val="a0"/>
    <w:rsid w:val="00992CEF"/>
  </w:style>
  <w:style w:type="character" w:customStyle="1" w:styleId="c6">
    <w:name w:val="c6"/>
    <w:basedOn w:val="a0"/>
    <w:rsid w:val="00992CEF"/>
  </w:style>
  <w:style w:type="paragraph" w:customStyle="1" w:styleId="c1">
    <w:name w:val="c1"/>
    <w:basedOn w:val="a"/>
    <w:rsid w:val="009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3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699"/>
    <w:rPr>
      <w:b/>
      <w:bCs/>
    </w:rPr>
  </w:style>
  <w:style w:type="paragraph" w:styleId="a5">
    <w:name w:val="No Spacing"/>
    <w:uiPriority w:val="1"/>
    <w:qFormat/>
    <w:rsid w:val="00B37699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F74AA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72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2DA6"/>
  </w:style>
  <w:style w:type="paragraph" w:styleId="a9">
    <w:name w:val="footer"/>
    <w:basedOn w:val="a"/>
    <w:link w:val="aa"/>
    <w:uiPriority w:val="99"/>
    <w:unhideWhenUsed/>
    <w:rsid w:val="00372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2D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DetSad№8</dc:creator>
  <cp:lastModifiedBy>DetSad№8</cp:lastModifiedBy>
  <cp:revision>5</cp:revision>
  <dcterms:created xsi:type="dcterms:W3CDTF">2024-04-02T05:27:00Z</dcterms:created>
  <dcterms:modified xsi:type="dcterms:W3CDTF">2024-04-03T05:09:00Z</dcterms:modified>
</cp:coreProperties>
</file>